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AB" w:rsidRDefault="00BF00AB" w:rsidP="00BB7ACE">
      <w:pPr>
        <w:spacing w:after="0"/>
        <w:jc w:val="center"/>
      </w:pPr>
    </w:p>
    <w:p w:rsidR="00BB7ACE" w:rsidRPr="00BF00AB" w:rsidRDefault="00BB7ACE" w:rsidP="00BB7ACE">
      <w:pPr>
        <w:spacing w:after="0"/>
        <w:jc w:val="center"/>
        <w:rPr>
          <w:rFonts w:ascii="Cooper Black" w:hAnsi="Cooper Black"/>
        </w:rPr>
      </w:pPr>
      <w:r w:rsidRPr="00BF00AB">
        <w:rPr>
          <w:rFonts w:ascii="Cooper Black" w:hAnsi="Cooper Black"/>
        </w:rPr>
        <w:t>Study Guide</w:t>
      </w:r>
    </w:p>
    <w:p w:rsidR="00BB7ACE" w:rsidRPr="00BF00AB" w:rsidRDefault="00E105B4" w:rsidP="00BB7ACE">
      <w:pPr>
        <w:jc w:val="center"/>
        <w:rPr>
          <w:rFonts w:ascii="Cooper Black" w:hAnsi="Cooper Black"/>
        </w:rPr>
      </w:pPr>
      <w:r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8F051" wp14:editId="7EB8598B">
                <wp:simplePos x="0" y="0"/>
                <wp:positionH relativeFrom="margin">
                  <wp:posOffset>3152052</wp:posOffset>
                </wp:positionH>
                <wp:positionV relativeFrom="paragraph">
                  <wp:posOffset>1315393</wp:posOffset>
                </wp:positionV>
                <wp:extent cx="3048000" cy="25400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97222F" w:rsidP="00BB7ACE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bookmarkStart w:id="0" w:name="_GoBack"/>
                            <w:r w:rsidRPr="00BF00AB">
                              <w:rPr>
                                <w:rFonts w:ascii="Cooper Black" w:hAnsi="Cooper Black"/>
                                <w:u w:val="single"/>
                              </w:rPr>
                              <w:t xml:space="preserve">Comprehension </w:t>
                            </w:r>
                            <w:r w:rsidR="00BB7ACE" w:rsidRPr="00BF00AB">
                              <w:rPr>
                                <w:rFonts w:ascii="Cooper Black" w:hAnsi="Cooper Black"/>
                                <w:u w:val="single"/>
                              </w:rPr>
                              <w:t>Skills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Reading/Rereading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Predict/Confirm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Recall Facts/Rules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Note Details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Make Connections</w:t>
                            </w:r>
                          </w:p>
                          <w:p w:rsidR="0097222F" w:rsidRPr="00BF00AB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Make</w:t>
                            </w:r>
                            <w:r w:rsidR="0097222F" w:rsidRPr="00BF00AB">
                              <w:rPr>
                                <w:rFonts w:ascii="Cooper Black" w:hAnsi="Cooper Black"/>
                              </w:rPr>
                              <w:t xml:space="preserve"> Inferences</w:t>
                            </w:r>
                          </w:p>
                          <w:p w:rsidR="0097222F" w:rsidRPr="00BF00AB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Draw Conclusions</w:t>
                            </w:r>
                          </w:p>
                          <w:p w:rsidR="008016ED" w:rsidRPr="00BF00AB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Determine Character Motivation</w:t>
                            </w:r>
                          </w:p>
                          <w:p w:rsidR="008016ED" w:rsidRPr="00BF00AB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Make Judgments</w:t>
                            </w:r>
                          </w:p>
                          <w:p w:rsidR="008016ED" w:rsidRPr="00BF00AB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Use Context Clues</w:t>
                            </w:r>
                          </w:p>
                          <w:p w:rsidR="008016ED" w:rsidRPr="00BF00AB" w:rsidRDefault="008016ED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Interpret Visual Aids</w:t>
                            </w:r>
                          </w:p>
                          <w:bookmarkEnd w:id="0"/>
                          <w:p w:rsidR="0097222F" w:rsidRDefault="0097222F" w:rsidP="00BB7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8F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2pt;margin-top:103.55pt;width:240pt;height:20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" fillcolor="white [3201]" strokeweight=".5pt">
                <v:textbox>
                  <w:txbxContent>
                    <w:p w:rsidR="00BB7ACE" w:rsidRPr="00BF00AB" w:rsidRDefault="0097222F" w:rsidP="00BB7ACE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bookmarkStart w:id="1" w:name="_GoBack"/>
                      <w:r w:rsidRPr="00BF00AB">
                        <w:rPr>
                          <w:rFonts w:ascii="Cooper Black" w:hAnsi="Cooper Black"/>
                          <w:u w:val="single"/>
                        </w:rPr>
                        <w:t xml:space="preserve">Comprehension </w:t>
                      </w:r>
                      <w:r w:rsidR="00BB7ACE" w:rsidRPr="00BF00AB">
                        <w:rPr>
                          <w:rFonts w:ascii="Cooper Black" w:hAnsi="Cooper Black"/>
                          <w:u w:val="single"/>
                        </w:rPr>
                        <w:t>Skills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Reading/Rereading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Predict/Confirm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Recall Facts/Rules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Note Details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Make Connections</w:t>
                      </w:r>
                    </w:p>
                    <w:p w:rsidR="0097222F" w:rsidRPr="00BF00AB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Make</w:t>
                      </w:r>
                      <w:r w:rsidR="0097222F" w:rsidRPr="00BF00AB">
                        <w:rPr>
                          <w:rFonts w:ascii="Cooper Black" w:hAnsi="Cooper Black"/>
                        </w:rPr>
                        <w:t xml:space="preserve"> Inferences</w:t>
                      </w:r>
                    </w:p>
                    <w:p w:rsidR="0097222F" w:rsidRPr="00BF00AB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Draw Conclusions</w:t>
                      </w:r>
                    </w:p>
                    <w:p w:rsidR="008016ED" w:rsidRPr="00BF00AB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Determine Character Motivation</w:t>
                      </w:r>
                    </w:p>
                    <w:p w:rsidR="008016ED" w:rsidRPr="00BF00AB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Make Judgments</w:t>
                      </w:r>
                    </w:p>
                    <w:p w:rsidR="008016ED" w:rsidRPr="00BF00AB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Use Context Clues</w:t>
                      </w:r>
                    </w:p>
                    <w:p w:rsidR="008016ED" w:rsidRPr="00BF00AB" w:rsidRDefault="008016ED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Interpret Visual Aids</w:t>
                      </w:r>
                    </w:p>
                    <w:bookmarkEnd w:id="1"/>
                    <w:p w:rsidR="0097222F" w:rsidRDefault="0097222F" w:rsidP="00BB7AC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oper Black" w:hAnsi="Cooper Black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2956673</wp:posOffset>
            </wp:positionV>
            <wp:extent cx="2798444" cy="1520982"/>
            <wp:effectExtent l="0" t="0" r="254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4" cy="1520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-63337</wp:posOffset>
                </wp:positionH>
                <wp:positionV relativeFrom="paragraph">
                  <wp:posOffset>4590440</wp:posOffset>
                </wp:positionV>
                <wp:extent cx="6083300" cy="4137433"/>
                <wp:effectExtent l="0" t="0" r="1270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4137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BB7ACE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  <w:u w:val="single"/>
                              </w:rPr>
                              <w:t>Vocabulary Words</w:t>
                            </w:r>
                          </w:p>
                          <w:p w:rsidR="0097222F" w:rsidRDefault="0063541B" w:rsidP="00BF0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navigate- to travel over.</w:t>
                            </w:r>
                          </w:p>
                          <w:p w:rsidR="0063541B" w:rsidRDefault="0063541B" w:rsidP="0063541B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</w:p>
                          <w:p w:rsidR="0063541B" w:rsidRDefault="0063541B" w:rsidP="006354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distance- the amount of space between two things.</w:t>
                            </w:r>
                          </w:p>
                          <w:p w:rsidR="0063541B" w:rsidRPr="0063541B" w:rsidRDefault="0063541B" w:rsidP="0063541B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</w:p>
                          <w:p w:rsidR="0063541B" w:rsidRDefault="0063541B" w:rsidP="00BF0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revolve- to move in a circle around something.</w:t>
                            </w:r>
                          </w:p>
                          <w:p w:rsidR="0063541B" w:rsidRDefault="0063541B" w:rsidP="0063541B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</w:p>
                          <w:p w:rsidR="0063541B" w:rsidRDefault="0063541B" w:rsidP="00BF0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un- a prefix that means “not.”</w:t>
                            </w:r>
                          </w:p>
                          <w:p w:rsidR="00E105B4" w:rsidRPr="00E105B4" w:rsidRDefault="00E105B4" w:rsidP="00E105B4">
                            <w:pPr>
                              <w:pStyle w:val="ListParagraph"/>
                              <w:rPr>
                                <w:rFonts w:ascii="Cooper Black" w:hAnsi="Cooper Black"/>
                              </w:rPr>
                            </w:pPr>
                          </w:p>
                          <w:p w:rsidR="00E105B4" w:rsidRDefault="00E105B4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journey- A trip.</w:t>
                            </w:r>
                          </w:p>
                          <w:p w:rsidR="00E105B4" w:rsidRPr="00BF00AB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</w:p>
                          <w:p w:rsidR="00E105B4" w:rsidRDefault="00E105B4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hibernation- When animals spend the winter sleeping.</w:t>
                            </w:r>
                          </w:p>
                          <w:p w:rsidR="00E105B4" w:rsidRPr="00BF00AB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</w:p>
                          <w:p w:rsidR="00E105B4" w:rsidRDefault="00E105B4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direction- The way something points.</w:t>
                            </w:r>
                          </w:p>
                          <w:p w:rsidR="00E105B4" w:rsidRPr="00BF00AB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</w:p>
                          <w:p w:rsidR="00E105B4" w:rsidRDefault="00E105B4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sphere-</w:t>
                            </w:r>
                            <w:r>
                              <w:rPr>
                                <w:rFonts w:ascii="Cooper Black" w:hAnsi="Cooper Black"/>
                              </w:rPr>
                              <w:t xml:space="preserve"> Something that is shaped like a ball.</w:t>
                            </w:r>
                          </w:p>
                          <w:p w:rsidR="00E105B4" w:rsidRPr="00BF00AB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</w:p>
                          <w:p w:rsidR="00E105B4" w:rsidRDefault="00E105B4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restless- When you feel restless you don’t want to keep doing what you are doing.</w:t>
                            </w:r>
                          </w:p>
                          <w:p w:rsidR="00E105B4" w:rsidRPr="00BF00AB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</w:p>
                          <w:p w:rsidR="00E105B4" w:rsidRPr="00E105B4" w:rsidRDefault="00E105B4" w:rsidP="00BC64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  <w:r w:rsidRPr="00E105B4">
                              <w:rPr>
                                <w:rFonts w:ascii="Cooper Black" w:hAnsi="Cooper Black"/>
                              </w:rPr>
                              <w:t>route- The different ways you can go to get to a place are the different routes you can take to get there.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361.45pt;width:479pt;height:325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" fillcolor="white [3201]" strokeweight=".5pt">
                <v:textbox>
                  <w:txbxContent>
                    <w:p w:rsidR="00BB7ACE" w:rsidRPr="00BF00AB" w:rsidRDefault="00BB7ACE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 w:rsidRPr="00BF00AB">
                        <w:rPr>
                          <w:rFonts w:ascii="Cooper Black" w:hAnsi="Cooper Black"/>
                          <w:u w:val="single"/>
                        </w:rPr>
                        <w:t>Vocabulary Words</w:t>
                      </w:r>
                    </w:p>
                    <w:p w:rsidR="0097222F" w:rsidRDefault="0063541B" w:rsidP="00BF00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navigate- to travel over.</w:t>
                      </w:r>
                    </w:p>
                    <w:p w:rsidR="0063541B" w:rsidRDefault="0063541B" w:rsidP="0063541B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</w:rPr>
                      </w:pPr>
                    </w:p>
                    <w:p w:rsidR="0063541B" w:rsidRDefault="0063541B" w:rsidP="006354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distance- the amount of space between two things.</w:t>
                      </w:r>
                    </w:p>
                    <w:p w:rsidR="0063541B" w:rsidRPr="0063541B" w:rsidRDefault="0063541B" w:rsidP="0063541B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</w:rPr>
                      </w:pPr>
                    </w:p>
                    <w:p w:rsidR="0063541B" w:rsidRDefault="0063541B" w:rsidP="00BF00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revolve- to move in a circle around something.</w:t>
                      </w:r>
                    </w:p>
                    <w:p w:rsidR="0063541B" w:rsidRDefault="0063541B" w:rsidP="0063541B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</w:rPr>
                      </w:pPr>
                    </w:p>
                    <w:p w:rsidR="0063541B" w:rsidRDefault="0063541B" w:rsidP="00BF00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un- a prefix that means “not.”</w:t>
                      </w:r>
                    </w:p>
                    <w:p w:rsidR="00E105B4" w:rsidRPr="00E105B4" w:rsidRDefault="00E105B4" w:rsidP="00E105B4">
                      <w:pPr>
                        <w:pStyle w:val="ListParagraph"/>
                        <w:rPr>
                          <w:rFonts w:ascii="Cooper Black" w:hAnsi="Cooper Black"/>
                        </w:rPr>
                      </w:pPr>
                    </w:p>
                    <w:p w:rsidR="00E105B4" w:rsidRDefault="00E105B4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journey- A trip.</w:t>
                      </w:r>
                    </w:p>
                    <w:p w:rsidR="00E105B4" w:rsidRPr="00BF00AB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</w:rPr>
                      </w:pPr>
                    </w:p>
                    <w:p w:rsidR="00E105B4" w:rsidRDefault="00E105B4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hibernation- When animals spend the winter sleeping.</w:t>
                      </w:r>
                    </w:p>
                    <w:p w:rsidR="00E105B4" w:rsidRPr="00BF00AB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</w:rPr>
                      </w:pPr>
                    </w:p>
                    <w:p w:rsidR="00E105B4" w:rsidRDefault="00E105B4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direction- The way something points.</w:t>
                      </w:r>
                    </w:p>
                    <w:p w:rsidR="00E105B4" w:rsidRPr="00BF00AB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</w:rPr>
                      </w:pPr>
                    </w:p>
                    <w:p w:rsidR="00E105B4" w:rsidRDefault="00E105B4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sphere-</w:t>
                      </w:r>
                      <w:r>
                        <w:rPr>
                          <w:rFonts w:ascii="Cooper Black" w:hAnsi="Cooper Black"/>
                        </w:rPr>
                        <w:t xml:space="preserve"> Something that is shaped like a ball.</w:t>
                      </w:r>
                    </w:p>
                    <w:p w:rsidR="00E105B4" w:rsidRPr="00BF00AB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</w:rPr>
                      </w:pPr>
                    </w:p>
                    <w:p w:rsidR="00E105B4" w:rsidRDefault="00E105B4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restless- When you feel restless you don’t want to keep doing what you are doing.</w:t>
                      </w:r>
                    </w:p>
                    <w:p w:rsidR="00E105B4" w:rsidRPr="00BF00AB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</w:rPr>
                      </w:pPr>
                    </w:p>
                    <w:p w:rsidR="00E105B4" w:rsidRPr="00E105B4" w:rsidRDefault="00E105B4" w:rsidP="00BC64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</w:rPr>
                      </w:pPr>
                      <w:r w:rsidRPr="00E105B4">
                        <w:rPr>
                          <w:rFonts w:ascii="Cooper Black" w:hAnsi="Cooper Black"/>
                        </w:rPr>
                        <w:t>route- The different ways you can go to get to a place are the different routes you can take to get there.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-54321</wp:posOffset>
                </wp:positionH>
                <wp:positionV relativeFrom="paragraph">
                  <wp:posOffset>408148</wp:posOffset>
                </wp:positionV>
                <wp:extent cx="2882900" cy="2390115"/>
                <wp:effectExtent l="0" t="0" r="1270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239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BF00AB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u w:val="single"/>
                              </w:rPr>
                              <w:t>Spelling Words</w:t>
                            </w:r>
                          </w:p>
                          <w:p w:rsidR="0097222F" w:rsidRDefault="0063541B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weak</w:t>
                            </w:r>
                          </w:p>
                          <w:p w:rsidR="0063541B" w:rsidRDefault="0063541B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soon</w:t>
                            </w:r>
                          </w:p>
                          <w:p w:rsidR="0063541B" w:rsidRDefault="0063541B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friends</w:t>
                            </w:r>
                          </w:p>
                          <w:p w:rsidR="0063541B" w:rsidRDefault="0063541B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each</w:t>
                            </w:r>
                          </w:p>
                          <w:p w:rsidR="0063541B" w:rsidRDefault="0063541B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light</w:t>
                            </w:r>
                          </w:p>
                          <w:p w:rsidR="0063541B" w:rsidRDefault="0063541B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moon</w:t>
                            </w:r>
                          </w:p>
                          <w:p w:rsidR="00E105B4" w:rsidRDefault="0063541B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listen</w:t>
                            </w:r>
                            <w:r w:rsidR="00E105B4" w:rsidRPr="00E105B4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</w:p>
                          <w:p w:rsidR="00E105B4" w:rsidRPr="00BF00AB" w:rsidRDefault="00E105B4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meat</w:t>
                            </w:r>
                          </w:p>
                          <w:p w:rsidR="00E105B4" w:rsidRPr="00BF00AB" w:rsidRDefault="00E105B4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real</w:t>
                            </w:r>
                          </w:p>
                          <w:p w:rsidR="00E105B4" w:rsidRPr="00BF00AB" w:rsidRDefault="00E105B4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high</w:t>
                            </w:r>
                          </w:p>
                          <w:p w:rsidR="00E105B4" w:rsidRPr="00BF00AB" w:rsidRDefault="00E105B4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neat</w:t>
                            </w:r>
                          </w:p>
                          <w:p w:rsidR="00E105B4" w:rsidRPr="00E105B4" w:rsidRDefault="00E105B4" w:rsidP="00E105B4">
                            <w:pPr>
                              <w:ind w:left="360"/>
                              <w:rPr>
                                <w:rFonts w:ascii="Cooper Black" w:hAnsi="Cooper Black"/>
                              </w:rPr>
                            </w:pPr>
                          </w:p>
                          <w:p w:rsidR="0097222F" w:rsidRDefault="0097222F" w:rsidP="0097222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4.3pt;margin-top:32.15pt;width:227pt;height:1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" fillcolor="white [3201]" strokeweight=".5pt">
                <v:stroke linestyle="thinThin"/>
                <v:textbox>
                  <w:txbxContent>
                    <w:p w:rsidR="00BB7ACE" w:rsidRPr="00BF00AB" w:rsidRDefault="00BF00AB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u w:val="single"/>
                        </w:rPr>
                        <w:t>Spelling Words</w:t>
                      </w:r>
                    </w:p>
                    <w:p w:rsidR="0097222F" w:rsidRDefault="0063541B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weak</w:t>
                      </w:r>
                    </w:p>
                    <w:p w:rsidR="0063541B" w:rsidRDefault="0063541B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soon</w:t>
                      </w:r>
                    </w:p>
                    <w:p w:rsidR="0063541B" w:rsidRDefault="0063541B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friends</w:t>
                      </w:r>
                    </w:p>
                    <w:p w:rsidR="0063541B" w:rsidRDefault="0063541B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each</w:t>
                      </w:r>
                    </w:p>
                    <w:p w:rsidR="0063541B" w:rsidRDefault="0063541B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light</w:t>
                      </w:r>
                    </w:p>
                    <w:p w:rsidR="0063541B" w:rsidRDefault="0063541B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moon</w:t>
                      </w:r>
                    </w:p>
                    <w:p w:rsidR="00E105B4" w:rsidRDefault="0063541B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listen</w:t>
                      </w:r>
                      <w:r w:rsidR="00E105B4" w:rsidRPr="00E105B4">
                        <w:rPr>
                          <w:rFonts w:ascii="Cooper Black" w:hAnsi="Cooper Black"/>
                        </w:rPr>
                        <w:t xml:space="preserve"> </w:t>
                      </w:r>
                    </w:p>
                    <w:p w:rsidR="00E105B4" w:rsidRPr="00BF00AB" w:rsidRDefault="00E105B4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meat</w:t>
                      </w:r>
                    </w:p>
                    <w:p w:rsidR="00E105B4" w:rsidRPr="00BF00AB" w:rsidRDefault="00E105B4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real</w:t>
                      </w:r>
                    </w:p>
                    <w:p w:rsidR="00E105B4" w:rsidRPr="00BF00AB" w:rsidRDefault="00E105B4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high</w:t>
                      </w:r>
                    </w:p>
                    <w:p w:rsidR="00E105B4" w:rsidRPr="00BF00AB" w:rsidRDefault="00E105B4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neat</w:t>
                      </w:r>
                    </w:p>
                    <w:p w:rsidR="00E105B4" w:rsidRPr="00E105B4" w:rsidRDefault="00E105B4" w:rsidP="00E105B4">
                      <w:pPr>
                        <w:ind w:left="360"/>
                        <w:rPr>
                          <w:rFonts w:ascii="Cooper Black" w:hAnsi="Cooper Black"/>
                        </w:rPr>
                      </w:pPr>
                    </w:p>
                    <w:p w:rsidR="0097222F" w:rsidRDefault="0097222F" w:rsidP="0097222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BB7ACE" w:rsidRPr="00BF00AB">
        <w:rPr>
          <w:rFonts w:ascii="Cooper Black" w:hAnsi="Cooper Black"/>
        </w:rPr>
        <w:t xml:space="preserve">Reading Mastery Blue Lessons </w:t>
      </w:r>
      <w:r>
        <w:rPr>
          <w:rFonts w:ascii="Cooper Black" w:hAnsi="Cooper Black"/>
        </w:rPr>
        <w:t>1</w:t>
      </w:r>
      <w:r w:rsidR="0063541B">
        <w:rPr>
          <w:rFonts w:ascii="Cooper Black" w:hAnsi="Cooper Black"/>
        </w:rPr>
        <w:t>-10</w:t>
      </w:r>
    </w:p>
    <w:sectPr w:rsidR="00BB7ACE" w:rsidRPr="00BF00AB" w:rsidSect="00BB7ACE">
      <w:pgSz w:w="12240" w:h="15840"/>
      <w:pgMar w:top="720" w:right="1440" w:bottom="72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ngrave" w:sz="48" w:space="24" w:color="auto"/>
        <w:right w:val="threeDEngrav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CE" w:rsidRDefault="00BB7ACE" w:rsidP="00BB7ACE">
      <w:pPr>
        <w:spacing w:after="0" w:line="240" w:lineRule="auto"/>
      </w:pPr>
      <w:r>
        <w:separator/>
      </w:r>
    </w:p>
  </w:endnote>
  <w:endnote w:type="continuationSeparator" w:id="0">
    <w:p w:rsidR="00BB7ACE" w:rsidRDefault="00BB7ACE" w:rsidP="00BB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CE" w:rsidRDefault="00BB7ACE" w:rsidP="00BB7ACE">
      <w:pPr>
        <w:spacing w:after="0" w:line="240" w:lineRule="auto"/>
      </w:pPr>
      <w:r>
        <w:separator/>
      </w:r>
    </w:p>
  </w:footnote>
  <w:footnote w:type="continuationSeparator" w:id="0">
    <w:p w:rsidR="00BB7ACE" w:rsidRDefault="00BB7ACE" w:rsidP="00BB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707"/>
    <w:multiLevelType w:val="hybridMultilevel"/>
    <w:tmpl w:val="97704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1E3"/>
    <w:multiLevelType w:val="hybridMultilevel"/>
    <w:tmpl w:val="0D16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56C1A"/>
    <w:multiLevelType w:val="hybridMultilevel"/>
    <w:tmpl w:val="04DC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CE"/>
    <w:rsid w:val="00213518"/>
    <w:rsid w:val="0063541B"/>
    <w:rsid w:val="008016ED"/>
    <w:rsid w:val="0097222F"/>
    <w:rsid w:val="00BB7ACE"/>
    <w:rsid w:val="00BF00AB"/>
    <w:rsid w:val="00E105B4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5713"/>
  <w15:chartTrackingRefBased/>
  <w15:docId w15:val="{A58DFEC1-1DE0-4DB1-90AA-8D51721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CE"/>
  </w:style>
  <w:style w:type="paragraph" w:styleId="Footer">
    <w:name w:val="footer"/>
    <w:basedOn w:val="Normal"/>
    <w:link w:val="FooterChar"/>
    <w:uiPriority w:val="99"/>
    <w:unhideWhenUsed/>
    <w:rsid w:val="00BB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CE"/>
  </w:style>
  <w:style w:type="paragraph" w:styleId="ListParagraph">
    <w:name w:val="List Paragraph"/>
    <w:basedOn w:val="Normal"/>
    <w:uiPriority w:val="34"/>
    <w:qFormat/>
    <w:rsid w:val="0097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Stinelli, Amy</dc:creator>
  <cp:keywords/>
  <dc:description/>
  <cp:lastModifiedBy>Stinelli, Amy</cp:lastModifiedBy>
  <cp:revision>2</cp:revision>
  <dcterms:created xsi:type="dcterms:W3CDTF">2018-09-24T19:07:00Z</dcterms:created>
  <dcterms:modified xsi:type="dcterms:W3CDTF">2018-09-24T19:07:00Z</dcterms:modified>
</cp:coreProperties>
</file>