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0AB" w:rsidRDefault="00BF00AB" w:rsidP="00BB7ACE">
      <w:pPr>
        <w:spacing w:after="0"/>
        <w:jc w:val="center"/>
      </w:pPr>
    </w:p>
    <w:p w:rsidR="00BB7ACE" w:rsidRPr="00BF00AB" w:rsidRDefault="00BB7ACE" w:rsidP="00BB7ACE">
      <w:pPr>
        <w:spacing w:after="0"/>
        <w:jc w:val="center"/>
        <w:rPr>
          <w:rFonts w:ascii="Cooper Black" w:hAnsi="Cooper Black"/>
        </w:rPr>
      </w:pPr>
      <w:r w:rsidRPr="00BF00AB">
        <w:rPr>
          <w:rFonts w:ascii="Cooper Black" w:hAnsi="Cooper Black"/>
        </w:rPr>
        <w:t>Study Guide</w:t>
      </w:r>
    </w:p>
    <w:p w:rsidR="00BB7ACE" w:rsidRPr="00BF00AB" w:rsidRDefault="0036273F" w:rsidP="00BB7ACE">
      <w:pPr>
        <w:jc w:val="center"/>
        <w:rPr>
          <w:rFonts w:ascii="Cooper Black" w:hAnsi="Cooper Black"/>
        </w:rPr>
      </w:pPr>
      <w:r w:rsidRPr="00BF00AB">
        <w:rPr>
          <w:rFonts w:ascii="Cooper Black" w:hAnsi="Cooper Blac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3933386</wp:posOffset>
                </wp:positionV>
                <wp:extent cx="6083300" cy="4529797"/>
                <wp:effectExtent l="0" t="0" r="12700" b="234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3300" cy="45297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7ACE" w:rsidRPr="00BF00AB" w:rsidRDefault="00BB7ACE">
                            <w:pPr>
                              <w:rPr>
                                <w:rFonts w:ascii="Cooper Black" w:hAnsi="Cooper Black"/>
                                <w:u w:val="single"/>
                              </w:rPr>
                            </w:pPr>
                            <w:r w:rsidRPr="00BF00AB">
                              <w:rPr>
                                <w:rFonts w:ascii="Cooper Black" w:hAnsi="Cooper Black"/>
                                <w:u w:val="single"/>
                              </w:rPr>
                              <w:t>Vocabulary Words</w:t>
                            </w:r>
                          </w:p>
                          <w:p w:rsidR="0097222F" w:rsidRPr="00A5624B" w:rsidRDefault="00983B8C" w:rsidP="00BF00A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A5624B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ir-  prefix meaning not</w:t>
                            </w:r>
                          </w:p>
                          <w:p w:rsidR="0063541B" w:rsidRPr="00A5624B" w:rsidRDefault="0063541B" w:rsidP="0063541B">
                            <w:pPr>
                              <w:pStyle w:val="ListParagraph"/>
                              <w:spacing w:after="240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</w:p>
                          <w:p w:rsidR="0063541B" w:rsidRPr="00A5624B" w:rsidRDefault="00983B8C" w:rsidP="0063541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A5624B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il- prefix meaning not</w:t>
                            </w:r>
                          </w:p>
                          <w:p w:rsidR="0063541B" w:rsidRPr="00A5624B" w:rsidRDefault="0063541B" w:rsidP="0063541B">
                            <w:pPr>
                              <w:pStyle w:val="ListParagraph"/>
                              <w:spacing w:after="240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</w:p>
                          <w:p w:rsidR="0063541B" w:rsidRPr="00A5624B" w:rsidRDefault="00983B8C" w:rsidP="00BF00A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A5624B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odorous- smelly</w:t>
                            </w:r>
                          </w:p>
                          <w:p w:rsidR="0063541B" w:rsidRPr="00A5624B" w:rsidRDefault="0063541B" w:rsidP="0063541B">
                            <w:pPr>
                              <w:pStyle w:val="ListParagraph"/>
                              <w:spacing w:after="240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</w:p>
                          <w:p w:rsidR="0063541B" w:rsidRPr="00A5624B" w:rsidRDefault="00983B8C" w:rsidP="00BF00A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A5624B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spare- extra</w:t>
                            </w:r>
                          </w:p>
                          <w:p w:rsidR="00E105B4" w:rsidRPr="00A5624B" w:rsidRDefault="00E105B4" w:rsidP="00E105B4">
                            <w:pPr>
                              <w:pStyle w:val="ListParagraph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</w:p>
                          <w:p w:rsidR="00E105B4" w:rsidRPr="00A5624B" w:rsidRDefault="00983B8C" w:rsidP="00E105B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A5624B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performance- a show in front of people</w:t>
                            </w:r>
                          </w:p>
                          <w:p w:rsidR="00E105B4" w:rsidRPr="00A5624B" w:rsidRDefault="00E105B4" w:rsidP="00E105B4">
                            <w:pPr>
                              <w:pStyle w:val="ListParagraph"/>
                              <w:spacing w:after="240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</w:p>
                          <w:p w:rsidR="00E105B4" w:rsidRPr="00A5624B" w:rsidRDefault="00983B8C" w:rsidP="00E105B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A5624B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folks- another word for people</w:t>
                            </w:r>
                          </w:p>
                          <w:p w:rsidR="00E105B4" w:rsidRPr="00A5624B" w:rsidRDefault="00E105B4" w:rsidP="00E105B4">
                            <w:pPr>
                              <w:pStyle w:val="ListParagraph"/>
                              <w:spacing w:after="240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</w:p>
                          <w:p w:rsidR="00E105B4" w:rsidRPr="00A5624B" w:rsidRDefault="00983B8C" w:rsidP="00E105B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A5624B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mob- </w:t>
                            </w:r>
                            <w:r w:rsidR="00A5624B" w:rsidRPr="00A5624B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 large group or crowd of people</w:t>
                            </w:r>
                          </w:p>
                          <w:p w:rsidR="00E105B4" w:rsidRPr="00A5624B" w:rsidRDefault="00E105B4" w:rsidP="00E105B4">
                            <w:pPr>
                              <w:pStyle w:val="ListParagraph"/>
                              <w:spacing w:after="240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</w:p>
                          <w:p w:rsidR="00E105B4" w:rsidRPr="00A5624B" w:rsidRDefault="00983B8C" w:rsidP="00E105B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A5624B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cute- </w:t>
                            </w:r>
                            <w:r w:rsidR="00A5624B" w:rsidRPr="00A5624B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something good-looking and charming</w:t>
                            </w:r>
                          </w:p>
                          <w:p w:rsidR="00E105B4" w:rsidRPr="00A5624B" w:rsidRDefault="00E105B4" w:rsidP="00E105B4">
                            <w:pPr>
                              <w:pStyle w:val="ListParagraph"/>
                              <w:spacing w:after="240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</w:p>
                          <w:p w:rsidR="00E105B4" w:rsidRPr="00A5624B" w:rsidRDefault="00983B8C" w:rsidP="00E105B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A5624B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tour- </w:t>
                            </w:r>
                            <w:r w:rsidR="00A5624B" w:rsidRPr="00A5624B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 trip to several places</w:t>
                            </w:r>
                          </w:p>
                          <w:p w:rsidR="00E105B4" w:rsidRPr="00A5624B" w:rsidRDefault="00E105B4" w:rsidP="00E105B4">
                            <w:pPr>
                              <w:pStyle w:val="ListParagraph"/>
                              <w:spacing w:after="240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</w:p>
                          <w:p w:rsidR="00E105B4" w:rsidRPr="00A5624B" w:rsidRDefault="00983B8C" w:rsidP="00BC64D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A5624B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fantastic- </w:t>
                            </w:r>
                            <w:r w:rsidR="00A5624B" w:rsidRPr="00A5624B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wonderful</w:t>
                            </w:r>
                          </w:p>
                          <w:p w:rsidR="008424E6" w:rsidRPr="00A5624B" w:rsidRDefault="008424E6" w:rsidP="008424E6">
                            <w:pPr>
                              <w:pStyle w:val="ListParagraph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</w:p>
                          <w:p w:rsidR="008424E6" w:rsidRPr="00A5624B" w:rsidRDefault="00983B8C" w:rsidP="00BC64D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A5624B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experience- </w:t>
                            </w:r>
                            <w:r w:rsidR="00A5624B" w:rsidRPr="00A5624B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the process of doing and seeing things and of having things happen to you</w:t>
                            </w:r>
                          </w:p>
                          <w:p w:rsidR="008424E6" w:rsidRPr="00A5624B" w:rsidRDefault="008424E6" w:rsidP="008424E6">
                            <w:pPr>
                              <w:pStyle w:val="ListParagraph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</w:p>
                          <w:p w:rsidR="008424E6" w:rsidRPr="00A5624B" w:rsidRDefault="00983B8C" w:rsidP="0036273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A5624B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flop- total failure</w:t>
                            </w:r>
                          </w:p>
                          <w:p w:rsidR="004B7965" w:rsidRPr="00A5624B" w:rsidRDefault="004B7965" w:rsidP="004B7965">
                            <w:pPr>
                              <w:pStyle w:val="ListParagraph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</w:p>
                          <w:p w:rsidR="00983B8C" w:rsidRPr="00A5624B" w:rsidRDefault="00983B8C" w:rsidP="00983B8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A5624B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adjust- change and make better</w:t>
                            </w:r>
                          </w:p>
                          <w:p w:rsidR="00983B8C" w:rsidRPr="00A5624B" w:rsidRDefault="00983B8C" w:rsidP="00983B8C">
                            <w:pPr>
                              <w:pStyle w:val="ListParagraph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</w:p>
                          <w:p w:rsidR="00983B8C" w:rsidRPr="00A5624B" w:rsidRDefault="00983B8C" w:rsidP="00983B8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A5624B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 xml:space="preserve">pyramid- </w:t>
                            </w:r>
                            <w:r w:rsidR="00A5624B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a structure with a square base and triangular sides which form a point at the top</w:t>
                            </w:r>
                            <w:bookmarkStart w:id="0" w:name="_GoBack"/>
                            <w:bookmarkEnd w:id="0"/>
                          </w:p>
                          <w:p w:rsidR="00983B8C" w:rsidRPr="00A5624B" w:rsidRDefault="00983B8C" w:rsidP="00983B8C">
                            <w:pPr>
                              <w:pStyle w:val="ListParagraph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</w:p>
                          <w:p w:rsidR="00983B8C" w:rsidRPr="00A5624B" w:rsidRDefault="00983B8C" w:rsidP="00872F6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</w:pPr>
                            <w:r w:rsidRPr="00A5624B">
                              <w:rPr>
                                <w:rFonts w:ascii="Cooper Black" w:hAnsi="Cooper Black"/>
                                <w:sz w:val="18"/>
                                <w:szCs w:val="18"/>
                              </w:rPr>
                              <w:t>signal- a movement that gives directions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309.7pt;width:479pt;height:356.7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" fillcolor="white [3201]" strokeweight=".5pt">
                <v:textbox>
                  <w:txbxContent>
                    <w:p w:rsidR="00BB7ACE" w:rsidRPr="00BF00AB" w:rsidRDefault="00BB7ACE">
                      <w:pPr>
                        <w:rPr>
                          <w:rFonts w:ascii="Cooper Black" w:hAnsi="Cooper Black"/>
                          <w:u w:val="single"/>
                        </w:rPr>
                      </w:pPr>
                      <w:r w:rsidRPr="00BF00AB">
                        <w:rPr>
                          <w:rFonts w:ascii="Cooper Black" w:hAnsi="Cooper Black"/>
                          <w:u w:val="single"/>
                        </w:rPr>
                        <w:t>Vocabulary Words</w:t>
                      </w:r>
                    </w:p>
                    <w:p w:rsidR="0097222F" w:rsidRPr="00A5624B" w:rsidRDefault="00983B8C" w:rsidP="00BF00A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A5624B">
                        <w:rPr>
                          <w:rFonts w:ascii="Cooper Black" w:hAnsi="Cooper Black"/>
                          <w:sz w:val="18"/>
                          <w:szCs w:val="18"/>
                        </w:rPr>
                        <w:t>ir-  prefix meaning not</w:t>
                      </w:r>
                    </w:p>
                    <w:p w:rsidR="0063541B" w:rsidRPr="00A5624B" w:rsidRDefault="0063541B" w:rsidP="0063541B">
                      <w:pPr>
                        <w:pStyle w:val="ListParagraph"/>
                        <w:spacing w:after="240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</w:p>
                    <w:p w:rsidR="0063541B" w:rsidRPr="00A5624B" w:rsidRDefault="00983B8C" w:rsidP="0063541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A5624B">
                        <w:rPr>
                          <w:rFonts w:ascii="Cooper Black" w:hAnsi="Cooper Black"/>
                          <w:sz w:val="18"/>
                          <w:szCs w:val="18"/>
                        </w:rPr>
                        <w:t>il- prefix meaning not</w:t>
                      </w:r>
                    </w:p>
                    <w:p w:rsidR="0063541B" w:rsidRPr="00A5624B" w:rsidRDefault="0063541B" w:rsidP="0063541B">
                      <w:pPr>
                        <w:pStyle w:val="ListParagraph"/>
                        <w:spacing w:after="240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</w:p>
                    <w:p w:rsidR="0063541B" w:rsidRPr="00A5624B" w:rsidRDefault="00983B8C" w:rsidP="00BF00A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A5624B">
                        <w:rPr>
                          <w:rFonts w:ascii="Cooper Black" w:hAnsi="Cooper Black"/>
                          <w:sz w:val="18"/>
                          <w:szCs w:val="18"/>
                        </w:rPr>
                        <w:t>odorous- smelly</w:t>
                      </w:r>
                    </w:p>
                    <w:p w:rsidR="0063541B" w:rsidRPr="00A5624B" w:rsidRDefault="0063541B" w:rsidP="0063541B">
                      <w:pPr>
                        <w:pStyle w:val="ListParagraph"/>
                        <w:spacing w:after="240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</w:p>
                    <w:p w:rsidR="0063541B" w:rsidRPr="00A5624B" w:rsidRDefault="00983B8C" w:rsidP="00BF00A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A5624B">
                        <w:rPr>
                          <w:rFonts w:ascii="Cooper Black" w:hAnsi="Cooper Black"/>
                          <w:sz w:val="18"/>
                          <w:szCs w:val="18"/>
                        </w:rPr>
                        <w:t>spare- extra</w:t>
                      </w:r>
                    </w:p>
                    <w:p w:rsidR="00E105B4" w:rsidRPr="00A5624B" w:rsidRDefault="00E105B4" w:rsidP="00E105B4">
                      <w:pPr>
                        <w:pStyle w:val="ListParagraph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</w:p>
                    <w:p w:rsidR="00E105B4" w:rsidRPr="00A5624B" w:rsidRDefault="00983B8C" w:rsidP="00E105B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A5624B">
                        <w:rPr>
                          <w:rFonts w:ascii="Cooper Black" w:hAnsi="Cooper Black"/>
                          <w:sz w:val="18"/>
                          <w:szCs w:val="18"/>
                        </w:rPr>
                        <w:t>performance- a show in front of people</w:t>
                      </w:r>
                    </w:p>
                    <w:p w:rsidR="00E105B4" w:rsidRPr="00A5624B" w:rsidRDefault="00E105B4" w:rsidP="00E105B4">
                      <w:pPr>
                        <w:pStyle w:val="ListParagraph"/>
                        <w:spacing w:after="240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</w:p>
                    <w:p w:rsidR="00E105B4" w:rsidRPr="00A5624B" w:rsidRDefault="00983B8C" w:rsidP="00E105B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A5624B">
                        <w:rPr>
                          <w:rFonts w:ascii="Cooper Black" w:hAnsi="Cooper Black"/>
                          <w:sz w:val="18"/>
                          <w:szCs w:val="18"/>
                        </w:rPr>
                        <w:t>folks- another word for people</w:t>
                      </w:r>
                    </w:p>
                    <w:p w:rsidR="00E105B4" w:rsidRPr="00A5624B" w:rsidRDefault="00E105B4" w:rsidP="00E105B4">
                      <w:pPr>
                        <w:pStyle w:val="ListParagraph"/>
                        <w:spacing w:after="240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</w:p>
                    <w:p w:rsidR="00E105B4" w:rsidRPr="00A5624B" w:rsidRDefault="00983B8C" w:rsidP="00E105B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A5624B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mob- </w:t>
                      </w:r>
                      <w:r w:rsidR="00A5624B" w:rsidRPr="00A5624B">
                        <w:rPr>
                          <w:rFonts w:ascii="Cooper Black" w:hAnsi="Cooper Black"/>
                          <w:sz w:val="18"/>
                          <w:szCs w:val="18"/>
                        </w:rPr>
                        <w:t>a large group or crowd of people</w:t>
                      </w:r>
                    </w:p>
                    <w:p w:rsidR="00E105B4" w:rsidRPr="00A5624B" w:rsidRDefault="00E105B4" w:rsidP="00E105B4">
                      <w:pPr>
                        <w:pStyle w:val="ListParagraph"/>
                        <w:spacing w:after="240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</w:p>
                    <w:p w:rsidR="00E105B4" w:rsidRPr="00A5624B" w:rsidRDefault="00983B8C" w:rsidP="00E105B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A5624B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cute- </w:t>
                      </w:r>
                      <w:r w:rsidR="00A5624B" w:rsidRPr="00A5624B">
                        <w:rPr>
                          <w:rFonts w:ascii="Cooper Black" w:hAnsi="Cooper Black"/>
                          <w:sz w:val="18"/>
                          <w:szCs w:val="18"/>
                        </w:rPr>
                        <w:t>something good-looking and charming</w:t>
                      </w:r>
                    </w:p>
                    <w:p w:rsidR="00E105B4" w:rsidRPr="00A5624B" w:rsidRDefault="00E105B4" w:rsidP="00E105B4">
                      <w:pPr>
                        <w:pStyle w:val="ListParagraph"/>
                        <w:spacing w:after="240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</w:p>
                    <w:p w:rsidR="00E105B4" w:rsidRPr="00A5624B" w:rsidRDefault="00983B8C" w:rsidP="00E105B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A5624B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tour- </w:t>
                      </w:r>
                      <w:r w:rsidR="00A5624B" w:rsidRPr="00A5624B">
                        <w:rPr>
                          <w:rFonts w:ascii="Cooper Black" w:hAnsi="Cooper Black"/>
                          <w:sz w:val="18"/>
                          <w:szCs w:val="18"/>
                        </w:rPr>
                        <w:t>a trip to several places</w:t>
                      </w:r>
                    </w:p>
                    <w:p w:rsidR="00E105B4" w:rsidRPr="00A5624B" w:rsidRDefault="00E105B4" w:rsidP="00E105B4">
                      <w:pPr>
                        <w:pStyle w:val="ListParagraph"/>
                        <w:spacing w:after="240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</w:p>
                    <w:p w:rsidR="00E105B4" w:rsidRPr="00A5624B" w:rsidRDefault="00983B8C" w:rsidP="00BC64D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A5624B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fantastic- </w:t>
                      </w:r>
                      <w:r w:rsidR="00A5624B" w:rsidRPr="00A5624B">
                        <w:rPr>
                          <w:rFonts w:ascii="Cooper Black" w:hAnsi="Cooper Black"/>
                          <w:sz w:val="18"/>
                          <w:szCs w:val="18"/>
                        </w:rPr>
                        <w:t>wonderful</w:t>
                      </w:r>
                    </w:p>
                    <w:p w:rsidR="008424E6" w:rsidRPr="00A5624B" w:rsidRDefault="008424E6" w:rsidP="008424E6">
                      <w:pPr>
                        <w:pStyle w:val="ListParagraph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</w:p>
                    <w:p w:rsidR="008424E6" w:rsidRPr="00A5624B" w:rsidRDefault="00983B8C" w:rsidP="00BC64D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A5624B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experience- </w:t>
                      </w:r>
                      <w:r w:rsidR="00A5624B" w:rsidRPr="00A5624B">
                        <w:rPr>
                          <w:rFonts w:ascii="Cooper Black" w:hAnsi="Cooper Black"/>
                          <w:sz w:val="18"/>
                          <w:szCs w:val="18"/>
                        </w:rPr>
                        <w:t>the process of doing and seeing things and of having things happen to you</w:t>
                      </w:r>
                    </w:p>
                    <w:p w:rsidR="008424E6" w:rsidRPr="00A5624B" w:rsidRDefault="008424E6" w:rsidP="008424E6">
                      <w:pPr>
                        <w:pStyle w:val="ListParagraph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</w:p>
                    <w:p w:rsidR="008424E6" w:rsidRPr="00A5624B" w:rsidRDefault="00983B8C" w:rsidP="0036273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A5624B">
                        <w:rPr>
                          <w:rFonts w:ascii="Cooper Black" w:hAnsi="Cooper Black"/>
                          <w:sz w:val="18"/>
                          <w:szCs w:val="18"/>
                        </w:rPr>
                        <w:t>flop- total failure</w:t>
                      </w:r>
                    </w:p>
                    <w:p w:rsidR="004B7965" w:rsidRPr="00A5624B" w:rsidRDefault="004B7965" w:rsidP="004B7965">
                      <w:pPr>
                        <w:pStyle w:val="ListParagraph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</w:p>
                    <w:p w:rsidR="00983B8C" w:rsidRPr="00A5624B" w:rsidRDefault="00983B8C" w:rsidP="00983B8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A5624B">
                        <w:rPr>
                          <w:rFonts w:ascii="Cooper Black" w:hAnsi="Cooper Black"/>
                          <w:sz w:val="18"/>
                          <w:szCs w:val="18"/>
                        </w:rPr>
                        <w:t>adjust- change and make better</w:t>
                      </w:r>
                    </w:p>
                    <w:p w:rsidR="00983B8C" w:rsidRPr="00A5624B" w:rsidRDefault="00983B8C" w:rsidP="00983B8C">
                      <w:pPr>
                        <w:pStyle w:val="ListParagraph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</w:p>
                    <w:p w:rsidR="00983B8C" w:rsidRPr="00A5624B" w:rsidRDefault="00983B8C" w:rsidP="00983B8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A5624B">
                        <w:rPr>
                          <w:rFonts w:ascii="Cooper Black" w:hAnsi="Cooper Black"/>
                          <w:sz w:val="18"/>
                          <w:szCs w:val="18"/>
                        </w:rPr>
                        <w:t xml:space="preserve">pyramid- </w:t>
                      </w:r>
                      <w:r w:rsidR="00A5624B">
                        <w:rPr>
                          <w:rFonts w:ascii="Cooper Black" w:hAnsi="Cooper Black"/>
                          <w:sz w:val="18"/>
                          <w:szCs w:val="18"/>
                        </w:rPr>
                        <w:t>a structure with a square base and triangular sides which form a point at the top</w:t>
                      </w:r>
                      <w:bookmarkStart w:id="1" w:name="_GoBack"/>
                      <w:bookmarkEnd w:id="1"/>
                    </w:p>
                    <w:p w:rsidR="00983B8C" w:rsidRPr="00A5624B" w:rsidRDefault="00983B8C" w:rsidP="00983B8C">
                      <w:pPr>
                        <w:pStyle w:val="ListParagraph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</w:p>
                    <w:p w:rsidR="00983B8C" w:rsidRPr="00A5624B" w:rsidRDefault="00983B8C" w:rsidP="00872F6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40"/>
                        <w:rPr>
                          <w:rFonts w:ascii="Cooper Black" w:hAnsi="Cooper Black"/>
                          <w:sz w:val="18"/>
                          <w:szCs w:val="18"/>
                        </w:rPr>
                      </w:pPr>
                      <w:r w:rsidRPr="00A5624B">
                        <w:rPr>
                          <w:rFonts w:ascii="Cooper Black" w:hAnsi="Cooper Black"/>
                          <w:sz w:val="18"/>
                          <w:szCs w:val="18"/>
                        </w:rPr>
                        <w:t>signal- a movement that gives directions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53E8" w:rsidRPr="00BF00AB">
        <w:rPr>
          <w:rFonts w:ascii="Cooper Black" w:hAnsi="Cooper Blac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C8F051" wp14:editId="7EB8598B">
                <wp:simplePos x="0" y="0"/>
                <wp:positionH relativeFrom="margin">
                  <wp:posOffset>3067050</wp:posOffset>
                </wp:positionH>
                <wp:positionV relativeFrom="paragraph">
                  <wp:posOffset>290830</wp:posOffset>
                </wp:positionV>
                <wp:extent cx="3048000" cy="3397250"/>
                <wp:effectExtent l="0" t="0" r="1905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339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7ACE" w:rsidRPr="00BF00AB" w:rsidRDefault="0097222F" w:rsidP="00BB7ACE">
                            <w:pPr>
                              <w:rPr>
                                <w:rFonts w:ascii="Cooper Black" w:hAnsi="Cooper Black"/>
                                <w:u w:val="single"/>
                              </w:rPr>
                            </w:pPr>
                            <w:r w:rsidRPr="00BF00AB">
                              <w:rPr>
                                <w:rFonts w:ascii="Cooper Black" w:hAnsi="Cooper Black"/>
                                <w:u w:val="single"/>
                              </w:rPr>
                              <w:t xml:space="preserve">Comprehension </w:t>
                            </w:r>
                            <w:r w:rsidR="00BB7ACE" w:rsidRPr="00BF00AB">
                              <w:rPr>
                                <w:rFonts w:ascii="Cooper Black" w:hAnsi="Cooper Black"/>
                                <w:u w:val="single"/>
                              </w:rPr>
                              <w:t>Skills</w:t>
                            </w:r>
                          </w:p>
                          <w:p w:rsidR="0097222F" w:rsidRPr="00BF00AB" w:rsidRDefault="0097222F" w:rsidP="009722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 w:rsidRPr="00BF00AB">
                              <w:rPr>
                                <w:rFonts w:ascii="Cooper Black" w:hAnsi="Cooper Black"/>
                              </w:rPr>
                              <w:t>Reading/Rereading</w:t>
                            </w:r>
                          </w:p>
                          <w:p w:rsidR="0097222F" w:rsidRPr="00BF00AB" w:rsidRDefault="0097222F" w:rsidP="009722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 w:rsidRPr="00BF00AB">
                              <w:rPr>
                                <w:rFonts w:ascii="Cooper Black" w:hAnsi="Cooper Black"/>
                              </w:rPr>
                              <w:t>Predict/Confirm</w:t>
                            </w:r>
                          </w:p>
                          <w:p w:rsidR="0097222F" w:rsidRPr="00BF00AB" w:rsidRDefault="0097222F" w:rsidP="009722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 w:rsidRPr="00BF00AB">
                              <w:rPr>
                                <w:rFonts w:ascii="Cooper Black" w:hAnsi="Cooper Black"/>
                              </w:rPr>
                              <w:t>Recall Facts/Rules</w:t>
                            </w:r>
                          </w:p>
                          <w:p w:rsidR="0097222F" w:rsidRDefault="0097222F" w:rsidP="009722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 w:rsidRPr="00BF00AB">
                              <w:rPr>
                                <w:rFonts w:ascii="Cooper Black" w:hAnsi="Cooper Black"/>
                              </w:rPr>
                              <w:t>Note Details</w:t>
                            </w:r>
                          </w:p>
                          <w:p w:rsidR="00782D5F" w:rsidRPr="00BF00AB" w:rsidRDefault="00782D5F" w:rsidP="009722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Visualize</w:t>
                            </w:r>
                          </w:p>
                          <w:p w:rsidR="0097222F" w:rsidRPr="00BF00AB" w:rsidRDefault="0097222F" w:rsidP="009722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 w:rsidRPr="00BF00AB">
                              <w:rPr>
                                <w:rFonts w:ascii="Cooper Black" w:hAnsi="Cooper Black"/>
                              </w:rPr>
                              <w:t>Make Connections</w:t>
                            </w:r>
                          </w:p>
                          <w:p w:rsidR="0097222F" w:rsidRPr="00BF00AB" w:rsidRDefault="00782D5F" w:rsidP="009722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Draw</w:t>
                            </w:r>
                            <w:r w:rsidR="0097222F" w:rsidRPr="00BF00AB">
                              <w:rPr>
                                <w:rFonts w:ascii="Cooper Black" w:hAnsi="Cooper Black"/>
                              </w:rPr>
                              <w:t xml:space="preserve"> Inferences</w:t>
                            </w:r>
                          </w:p>
                          <w:p w:rsidR="0097222F" w:rsidRDefault="008016ED" w:rsidP="009722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 w:rsidRPr="00BF00AB">
                              <w:rPr>
                                <w:rFonts w:ascii="Cooper Black" w:hAnsi="Cooper Black"/>
                              </w:rPr>
                              <w:t>Draw Conclusions</w:t>
                            </w:r>
                          </w:p>
                          <w:p w:rsidR="000453E8" w:rsidRPr="00BF00AB" w:rsidRDefault="000453E8" w:rsidP="009722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Activate Prior Knowledge</w:t>
                            </w:r>
                          </w:p>
                          <w:p w:rsidR="008016ED" w:rsidRPr="00BF00AB" w:rsidRDefault="008016ED" w:rsidP="009722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 w:rsidRPr="00BF00AB">
                              <w:rPr>
                                <w:rFonts w:ascii="Cooper Black" w:hAnsi="Cooper Black"/>
                              </w:rPr>
                              <w:t>Determine Character Motivation</w:t>
                            </w:r>
                          </w:p>
                          <w:p w:rsidR="00782D5F" w:rsidRDefault="00782D5F" w:rsidP="009722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Compare/Contrast</w:t>
                            </w:r>
                          </w:p>
                          <w:p w:rsidR="008016ED" w:rsidRDefault="008016ED" w:rsidP="009722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 w:rsidRPr="00BF00AB">
                              <w:rPr>
                                <w:rFonts w:ascii="Cooper Black" w:hAnsi="Cooper Black"/>
                              </w:rPr>
                              <w:t>Make Judgments</w:t>
                            </w:r>
                          </w:p>
                          <w:p w:rsidR="000453E8" w:rsidRDefault="000453E8" w:rsidP="009722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Understand Dialogue</w:t>
                            </w:r>
                          </w:p>
                          <w:p w:rsidR="000453E8" w:rsidRPr="00BF00AB" w:rsidRDefault="000453E8" w:rsidP="009722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Sequencing</w:t>
                            </w:r>
                          </w:p>
                          <w:p w:rsidR="008016ED" w:rsidRPr="00BF00AB" w:rsidRDefault="008016ED" w:rsidP="0097222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 w:rsidRPr="00BF00AB">
                              <w:rPr>
                                <w:rFonts w:ascii="Cooper Black" w:hAnsi="Cooper Black"/>
                              </w:rPr>
                              <w:t>Use Context Clues</w:t>
                            </w:r>
                          </w:p>
                          <w:p w:rsidR="008016ED" w:rsidRPr="00BF00AB" w:rsidRDefault="008016ED" w:rsidP="008016E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 w:rsidRPr="00BF00AB">
                              <w:rPr>
                                <w:rFonts w:ascii="Cooper Black" w:hAnsi="Cooper Black"/>
                              </w:rPr>
                              <w:t>Interpret Visual Aids</w:t>
                            </w:r>
                          </w:p>
                          <w:p w:rsidR="0097222F" w:rsidRDefault="0097222F" w:rsidP="00BB7A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8F051" id="Text Box 2" o:spid="_x0000_s1027" type="#_x0000_t202" style="position:absolute;left:0;text-align:left;margin-left:241.5pt;margin-top:22.9pt;width:240pt;height:267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" fillcolor="white [3201]" strokeweight=".5pt">
                <v:textbox>
                  <w:txbxContent>
                    <w:p w:rsidR="00BB7ACE" w:rsidRPr="00BF00AB" w:rsidRDefault="0097222F" w:rsidP="00BB7ACE">
                      <w:pPr>
                        <w:rPr>
                          <w:rFonts w:ascii="Cooper Black" w:hAnsi="Cooper Black"/>
                          <w:u w:val="single"/>
                        </w:rPr>
                      </w:pPr>
                      <w:r w:rsidRPr="00BF00AB">
                        <w:rPr>
                          <w:rFonts w:ascii="Cooper Black" w:hAnsi="Cooper Black"/>
                          <w:u w:val="single"/>
                        </w:rPr>
                        <w:t xml:space="preserve">Comprehension </w:t>
                      </w:r>
                      <w:r w:rsidR="00BB7ACE" w:rsidRPr="00BF00AB">
                        <w:rPr>
                          <w:rFonts w:ascii="Cooper Black" w:hAnsi="Cooper Black"/>
                          <w:u w:val="single"/>
                        </w:rPr>
                        <w:t>Skills</w:t>
                      </w:r>
                    </w:p>
                    <w:p w:rsidR="0097222F" w:rsidRPr="00BF00AB" w:rsidRDefault="0097222F" w:rsidP="009722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 w:rsidRPr="00BF00AB">
                        <w:rPr>
                          <w:rFonts w:ascii="Cooper Black" w:hAnsi="Cooper Black"/>
                        </w:rPr>
                        <w:t>Reading/Rereading</w:t>
                      </w:r>
                    </w:p>
                    <w:p w:rsidR="0097222F" w:rsidRPr="00BF00AB" w:rsidRDefault="0097222F" w:rsidP="009722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 w:rsidRPr="00BF00AB">
                        <w:rPr>
                          <w:rFonts w:ascii="Cooper Black" w:hAnsi="Cooper Black"/>
                        </w:rPr>
                        <w:t>Predict/Confirm</w:t>
                      </w:r>
                    </w:p>
                    <w:p w:rsidR="0097222F" w:rsidRPr="00BF00AB" w:rsidRDefault="0097222F" w:rsidP="009722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 w:rsidRPr="00BF00AB">
                        <w:rPr>
                          <w:rFonts w:ascii="Cooper Black" w:hAnsi="Cooper Black"/>
                        </w:rPr>
                        <w:t>Recall Facts/Rules</w:t>
                      </w:r>
                    </w:p>
                    <w:p w:rsidR="0097222F" w:rsidRDefault="0097222F" w:rsidP="009722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 w:rsidRPr="00BF00AB">
                        <w:rPr>
                          <w:rFonts w:ascii="Cooper Black" w:hAnsi="Cooper Black"/>
                        </w:rPr>
                        <w:t>Note Details</w:t>
                      </w:r>
                    </w:p>
                    <w:p w:rsidR="00782D5F" w:rsidRPr="00BF00AB" w:rsidRDefault="00782D5F" w:rsidP="009722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Visualize</w:t>
                      </w:r>
                    </w:p>
                    <w:p w:rsidR="0097222F" w:rsidRPr="00BF00AB" w:rsidRDefault="0097222F" w:rsidP="009722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 w:rsidRPr="00BF00AB">
                        <w:rPr>
                          <w:rFonts w:ascii="Cooper Black" w:hAnsi="Cooper Black"/>
                        </w:rPr>
                        <w:t>Make Connections</w:t>
                      </w:r>
                    </w:p>
                    <w:p w:rsidR="0097222F" w:rsidRPr="00BF00AB" w:rsidRDefault="00782D5F" w:rsidP="009722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Draw</w:t>
                      </w:r>
                      <w:r w:rsidR="0097222F" w:rsidRPr="00BF00AB">
                        <w:rPr>
                          <w:rFonts w:ascii="Cooper Black" w:hAnsi="Cooper Black"/>
                        </w:rPr>
                        <w:t xml:space="preserve"> Inferences</w:t>
                      </w:r>
                    </w:p>
                    <w:p w:rsidR="0097222F" w:rsidRDefault="008016ED" w:rsidP="009722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 w:rsidRPr="00BF00AB">
                        <w:rPr>
                          <w:rFonts w:ascii="Cooper Black" w:hAnsi="Cooper Black"/>
                        </w:rPr>
                        <w:t>Draw Conclusions</w:t>
                      </w:r>
                    </w:p>
                    <w:p w:rsidR="000453E8" w:rsidRPr="00BF00AB" w:rsidRDefault="000453E8" w:rsidP="009722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Activate Prior Knowledge</w:t>
                      </w:r>
                    </w:p>
                    <w:p w:rsidR="008016ED" w:rsidRPr="00BF00AB" w:rsidRDefault="008016ED" w:rsidP="009722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 w:rsidRPr="00BF00AB">
                        <w:rPr>
                          <w:rFonts w:ascii="Cooper Black" w:hAnsi="Cooper Black"/>
                        </w:rPr>
                        <w:t>Determine Character Motivation</w:t>
                      </w:r>
                    </w:p>
                    <w:p w:rsidR="00782D5F" w:rsidRDefault="00782D5F" w:rsidP="009722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Compare/Contrast</w:t>
                      </w:r>
                    </w:p>
                    <w:p w:rsidR="008016ED" w:rsidRDefault="008016ED" w:rsidP="009722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 w:rsidRPr="00BF00AB">
                        <w:rPr>
                          <w:rFonts w:ascii="Cooper Black" w:hAnsi="Cooper Black"/>
                        </w:rPr>
                        <w:t>Make Judgments</w:t>
                      </w:r>
                    </w:p>
                    <w:p w:rsidR="000453E8" w:rsidRDefault="000453E8" w:rsidP="009722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Understand Dialogue</w:t>
                      </w:r>
                    </w:p>
                    <w:p w:rsidR="000453E8" w:rsidRPr="00BF00AB" w:rsidRDefault="000453E8" w:rsidP="009722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Sequencing</w:t>
                      </w:r>
                    </w:p>
                    <w:p w:rsidR="008016ED" w:rsidRPr="00BF00AB" w:rsidRDefault="008016ED" w:rsidP="0097222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 w:rsidRPr="00BF00AB">
                        <w:rPr>
                          <w:rFonts w:ascii="Cooper Black" w:hAnsi="Cooper Black"/>
                        </w:rPr>
                        <w:t>Use Context Clues</w:t>
                      </w:r>
                    </w:p>
                    <w:p w:rsidR="008016ED" w:rsidRPr="00BF00AB" w:rsidRDefault="008016ED" w:rsidP="008016E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oper Black" w:hAnsi="Cooper Black"/>
                        </w:rPr>
                      </w:pPr>
                      <w:r w:rsidRPr="00BF00AB">
                        <w:rPr>
                          <w:rFonts w:ascii="Cooper Black" w:hAnsi="Cooper Black"/>
                        </w:rPr>
                        <w:t>Interpret Visual Aids</w:t>
                      </w:r>
                    </w:p>
                    <w:p w:rsidR="0097222F" w:rsidRDefault="0097222F" w:rsidP="00BB7ACE"/>
                  </w:txbxContent>
                </v:textbox>
                <w10:wrap anchorx="margin"/>
              </v:shape>
            </w:pict>
          </mc:Fallback>
        </mc:AlternateContent>
      </w:r>
      <w:r w:rsidR="00E105B4" w:rsidRPr="00BF00AB">
        <w:rPr>
          <w:rFonts w:ascii="Cooper Black" w:hAnsi="Cooper Blac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-54321</wp:posOffset>
                </wp:positionH>
                <wp:positionV relativeFrom="paragraph">
                  <wp:posOffset>408148</wp:posOffset>
                </wp:positionV>
                <wp:extent cx="2882900" cy="2390115"/>
                <wp:effectExtent l="0" t="0" r="12700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0" cy="2390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7ACE" w:rsidRPr="00BF00AB" w:rsidRDefault="00BF00AB">
                            <w:pPr>
                              <w:rPr>
                                <w:rFonts w:ascii="Cooper Black" w:hAnsi="Cooper Black"/>
                                <w:u w:val="single"/>
                              </w:rPr>
                            </w:pPr>
                            <w:r>
                              <w:rPr>
                                <w:rFonts w:ascii="Cooper Black" w:hAnsi="Cooper Black"/>
                                <w:u w:val="single"/>
                              </w:rPr>
                              <w:t>Spelling Words</w:t>
                            </w:r>
                          </w:p>
                          <w:p w:rsidR="0097222F" w:rsidRDefault="00983B8C" w:rsidP="009722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darken</w:t>
                            </w:r>
                            <w:r w:rsidR="00E56669">
                              <w:rPr>
                                <w:rFonts w:ascii="Cooper Black" w:hAnsi="Cooper Black"/>
                              </w:rPr>
                              <w:tab/>
                              <w:t xml:space="preserve">12.  </w:t>
                            </w:r>
                            <w:r>
                              <w:rPr>
                                <w:rFonts w:ascii="Cooper Black" w:hAnsi="Cooper Black"/>
                              </w:rPr>
                              <w:t>catching</w:t>
                            </w:r>
                          </w:p>
                          <w:p w:rsidR="0063541B" w:rsidRDefault="00983B8C" w:rsidP="009722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length</w:t>
                            </w:r>
                            <w:r w:rsidR="00E56669">
                              <w:rPr>
                                <w:rFonts w:ascii="Cooper Black" w:hAnsi="Cooper Black"/>
                              </w:rPr>
                              <w:tab/>
                              <w:t xml:space="preserve">13.  </w:t>
                            </w:r>
                            <w:r>
                              <w:rPr>
                                <w:rFonts w:ascii="Cooper Black" w:hAnsi="Cooper Black"/>
                              </w:rPr>
                              <w:t>roughest</w:t>
                            </w:r>
                          </w:p>
                          <w:p w:rsidR="0063541B" w:rsidRDefault="00983B8C" w:rsidP="009722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dislike</w:t>
                            </w:r>
                            <w:r w:rsidR="00447C8F">
                              <w:rPr>
                                <w:rFonts w:ascii="Cooper Black" w:hAnsi="Cooper Black"/>
                              </w:rPr>
                              <w:tab/>
                            </w:r>
                            <w:r w:rsidR="00E56669">
                              <w:rPr>
                                <w:rFonts w:ascii="Cooper Black" w:hAnsi="Cooper Black"/>
                              </w:rPr>
                              <w:t xml:space="preserve">14.  </w:t>
                            </w:r>
                            <w:r>
                              <w:rPr>
                                <w:rFonts w:ascii="Cooper Black" w:hAnsi="Cooper Black"/>
                              </w:rPr>
                              <w:t>quietly</w:t>
                            </w:r>
                          </w:p>
                          <w:p w:rsidR="0063541B" w:rsidRDefault="00983B8C" w:rsidP="009722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washable</w:t>
                            </w:r>
                            <w:r w:rsidR="00E56669">
                              <w:rPr>
                                <w:rFonts w:ascii="Cooper Black" w:hAnsi="Cooper Black"/>
                              </w:rPr>
                              <w:tab/>
                              <w:t xml:space="preserve">15.  </w:t>
                            </w:r>
                            <w:r>
                              <w:rPr>
                                <w:rFonts w:ascii="Cooper Black" w:hAnsi="Cooper Black"/>
                              </w:rPr>
                              <w:t>sticker</w:t>
                            </w:r>
                          </w:p>
                          <w:p w:rsidR="0063541B" w:rsidRDefault="00983B8C" w:rsidP="009722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friendly</w:t>
                            </w:r>
                            <w:r w:rsidR="00E56669">
                              <w:rPr>
                                <w:rFonts w:ascii="Cooper Black" w:hAnsi="Cooper Black"/>
                              </w:rPr>
                              <w:tab/>
                            </w:r>
                            <w:r w:rsidR="008424E6">
                              <w:rPr>
                                <w:rFonts w:ascii="Cooper Black" w:hAnsi="Cooper Black"/>
                              </w:rPr>
                              <w:t xml:space="preserve">16.  </w:t>
                            </w:r>
                            <w:r>
                              <w:rPr>
                                <w:rFonts w:ascii="Cooper Black" w:hAnsi="Cooper Black"/>
                              </w:rPr>
                              <w:t>streets</w:t>
                            </w:r>
                          </w:p>
                          <w:p w:rsidR="0063541B" w:rsidRDefault="00983B8C" w:rsidP="009722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match</w:t>
                            </w:r>
                            <w:r w:rsidR="00447C8F">
                              <w:rPr>
                                <w:rFonts w:ascii="Cooper Black" w:hAnsi="Cooper Black"/>
                              </w:rPr>
                              <w:tab/>
                            </w:r>
                            <w:r w:rsidR="008424E6">
                              <w:rPr>
                                <w:rFonts w:ascii="Cooper Black" w:hAnsi="Cooper Black"/>
                              </w:rPr>
                              <w:tab/>
                              <w:t xml:space="preserve">17.  </w:t>
                            </w:r>
                            <w:r>
                              <w:rPr>
                                <w:rFonts w:ascii="Cooper Black" w:hAnsi="Cooper Black"/>
                              </w:rPr>
                              <w:t>edge</w:t>
                            </w:r>
                          </w:p>
                          <w:p w:rsidR="00E105B4" w:rsidRDefault="00983B8C" w:rsidP="00E105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building</w:t>
                            </w:r>
                            <w:r w:rsidR="008424E6">
                              <w:rPr>
                                <w:rFonts w:ascii="Cooper Black" w:hAnsi="Cooper Black"/>
                              </w:rPr>
                              <w:tab/>
                            </w:r>
                            <w:r w:rsidR="008D5741">
                              <w:rPr>
                                <w:rFonts w:ascii="Cooper Black" w:hAnsi="Cooper Black"/>
                              </w:rPr>
                              <w:t xml:space="preserve">18.  </w:t>
                            </w:r>
                            <w:r>
                              <w:rPr>
                                <w:rFonts w:ascii="Cooper Black" w:hAnsi="Cooper Black"/>
                              </w:rPr>
                              <w:t>unpacking</w:t>
                            </w:r>
                          </w:p>
                          <w:p w:rsidR="00E105B4" w:rsidRPr="00BF00AB" w:rsidRDefault="00983B8C" w:rsidP="00E105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caught</w:t>
                            </w:r>
                            <w:r w:rsidR="00812B5C">
                              <w:rPr>
                                <w:rFonts w:ascii="Cooper Black" w:hAnsi="Cooper Black"/>
                              </w:rPr>
                              <w:tab/>
                              <w:t xml:space="preserve">19.  </w:t>
                            </w:r>
                            <w:r>
                              <w:rPr>
                                <w:rFonts w:ascii="Cooper Black" w:hAnsi="Cooper Black"/>
                              </w:rPr>
                              <w:t>light</w:t>
                            </w:r>
                          </w:p>
                          <w:p w:rsidR="00E105B4" w:rsidRPr="00BF00AB" w:rsidRDefault="00983B8C" w:rsidP="00E105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misprinted</w:t>
                            </w:r>
                            <w:r w:rsidR="00812B5C">
                              <w:rPr>
                                <w:rFonts w:ascii="Cooper Black" w:hAnsi="Cooper Black"/>
                              </w:rPr>
                              <w:tab/>
                              <w:t xml:space="preserve">20.  </w:t>
                            </w:r>
                            <w:r>
                              <w:rPr>
                                <w:rFonts w:ascii="Cooper Black" w:hAnsi="Cooper Black"/>
                              </w:rPr>
                              <w:t>people</w:t>
                            </w:r>
                          </w:p>
                          <w:p w:rsidR="00E105B4" w:rsidRPr="00BF00AB" w:rsidRDefault="00983B8C" w:rsidP="00E105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unending</w:t>
                            </w:r>
                          </w:p>
                          <w:p w:rsidR="00E105B4" w:rsidRPr="00BF00AB" w:rsidRDefault="00983B8C" w:rsidP="00E105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Black" w:hAnsi="Cooper Black"/>
                              </w:rPr>
                            </w:pPr>
                            <w:r>
                              <w:rPr>
                                <w:rFonts w:ascii="Cooper Black" w:hAnsi="Cooper Black"/>
                              </w:rPr>
                              <w:t>cleaner</w:t>
                            </w:r>
                          </w:p>
                          <w:p w:rsidR="00E105B4" w:rsidRPr="00E105B4" w:rsidRDefault="00E105B4" w:rsidP="00E105B4">
                            <w:pPr>
                              <w:ind w:left="360"/>
                              <w:rPr>
                                <w:rFonts w:ascii="Cooper Black" w:hAnsi="Cooper Black"/>
                              </w:rPr>
                            </w:pPr>
                          </w:p>
                          <w:p w:rsidR="0097222F" w:rsidRDefault="0097222F" w:rsidP="0097222F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-4.3pt;margin-top:32.15pt;width:227pt;height:18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" fillcolor="white [3201]" strokeweight=".5pt">
                <v:stroke linestyle="thinThin"/>
                <v:textbox>
                  <w:txbxContent>
                    <w:p w:rsidR="00BB7ACE" w:rsidRPr="00BF00AB" w:rsidRDefault="00BF00AB">
                      <w:pPr>
                        <w:rPr>
                          <w:rFonts w:ascii="Cooper Black" w:hAnsi="Cooper Black"/>
                          <w:u w:val="single"/>
                        </w:rPr>
                      </w:pPr>
                      <w:r>
                        <w:rPr>
                          <w:rFonts w:ascii="Cooper Black" w:hAnsi="Cooper Black"/>
                          <w:u w:val="single"/>
                        </w:rPr>
                        <w:t>Spelling Words</w:t>
                      </w:r>
                    </w:p>
                    <w:p w:rsidR="0097222F" w:rsidRDefault="00983B8C" w:rsidP="009722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darken</w:t>
                      </w:r>
                      <w:r w:rsidR="00E56669">
                        <w:rPr>
                          <w:rFonts w:ascii="Cooper Black" w:hAnsi="Cooper Black"/>
                        </w:rPr>
                        <w:tab/>
                        <w:t xml:space="preserve">12.  </w:t>
                      </w:r>
                      <w:r>
                        <w:rPr>
                          <w:rFonts w:ascii="Cooper Black" w:hAnsi="Cooper Black"/>
                        </w:rPr>
                        <w:t>catching</w:t>
                      </w:r>
                    </w:p>
                    <w:p w:rsidR="0063541B" w:rsidRDefault="00983B8C" w:rsidP="009722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length</w:t>
                      </w:r>
                      <w:r w:rsidR="00E56669">
                        <w:rPr>
                          <w:rFonts w:ascii="Cooper Black" w:hAnsi="Cooper Black"/>
                        </w:rPr>
                        <w:tab/>
                        <w:t xml:space="preserve">13.  </w:t>
                      </w:r>
                      <w:r>
                        <w:rPr>
                          <w:rFonts w:ascii="Cooper Black" w:hAnsi="Cooper Black"/>
                        </w:rPr>
                        <w:t>roughest</w:t>
                      </w:r>
                    </w:p>
                    <w:p w:rsidR="0063541B" w:rsidRDefault="00983B8C" w:rsidP="009722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dislike</w:t>
                      </w:r>
                      <w:r w:rsidR="00447C8F">
                        <w:rPr>
                          <w:rFonts w:ascii="Cooper Black" w:hAnsi="Cooper Black"/>
                        </w:rPr>
                        <w:tab/>
                      </w:r>
                      <w:r w:rsidR="00E56669">
                        <w:rPr>
                          <w:rFonts w:ascii="Cooper Black" w:hAnsi="Cooper Black"/>
                        </w:rPr>
                        <w:t xml:space="preserve">14.  </w:t>
                      </w:r>
                      <w:r>
                        <w:rPr>
                          <w:rFonts w:ascii="Cooper Black" w:hAnsi="Cooper Black"/>
                        </w:rPr>
                        <w:t>quietly</w:t>
                      </w:r>
                    </w:p>
                    <w:p w:rsidR="0063541B" w:rsidRDefault="00983B8C" w:rsidP="009722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washable</w:t>
                      </w:r>
                      <w:r w:rsidR="00E56669">
                        <w:rPr>
                          <w:rFonts w:ascii="Cooper Black" w:hAnsi="Cooper Black"/>
                        </w:rPr>
                        <w:tab/>
                        <w:t xml:space="preserve">15.  </w:t>
                      </w:r>
                      <w:r>
                        <w:rPr>
                          <w:rFonts w:ascii="Cooper Black" w:hAnsi="Cooper Black"/>
                        </w:rPr>
                        <w:t>sticker</w:t>
                      </w:r>
                    </w:p>
                    <w:p w:rsidR="0063541B" w:rsidRDefault="00983B8C" w:rsidP="009722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friendly</w:t>
                      </w:r>
                      <w:r w:rsidR="00E56669">
                        <w:rPr>
                          <w:rFonts w:ascii="Cooper Black" w:hAnsi="Cooper Black"/>
                        </w:rPr>
                        <w:tab/>
                      </w:r>
                      <w:r w:rsidR="008424E6">
                        <w:rPr>
                          <w:rFonts w:ascii="Cooper Black" w:hAnsi="Cooper Black"/>
                        </w:rPr>
                        <w:t xml:space="preserve">16.  </w:t>
                      </w:r>
                      <w:r>
                        <w:rPr>
                          <w:rFonts w:ascii="Cooper Black" w:hAnsi="Cooper Black"/>
                        </w:rPr>
                        <w:t>streets</w:t>
                      </w:r>
                    </w:p>
                    <w:p w:rsidR="0063541B" w:rsidRDefault="00983B8C" w:rsidP="009722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match</w:t>
                      </w:r>
                      <w:r w:rsidR="00447C8F">
                        <w:rPr>
                          <w:rFonts w:ascii="Cooper Black" w:hAnsi="Cooper Black"/>
                        </w:rPr>
                        <w:tab/>
                      </w:r>
                      <w:r w:rsidR="008424E6">
                        <w:rPr>
                          <w:rFonts w:ascii="Cooper Black" w:hAnsi="Cooper Black"/>
                        </w:rPr>
                        <w:tab/>
                        <w:t xml:space="preserve">17.  </w:t>
                      </w:r>
                      <w:r>
                        <w:rPr>
                          <w:rFonts w:ascii="Cooper Black" w:hAnsi="Cooper Black"/>
                        </w:rPr>
                        <w:t>edge</w:t>
                      </w:r>
                    </w:p>
                    <w:p w:rsidR="00E105B4" w:rsidRDefault="00983B8C" w:rsidP="00E105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building</w:t>
                      </w:r>
                      <w:r w:rsidR="008424E6">
                        <w:rPr>
                          <w:rFonts w:ascii="Cooper Black" w:hAnsi="Cooper Black"/>
                        </w:rPr>
                        <w:tab/>
                      </w:r>
                      <w:r w:rsidR="008D5741">
                        <w:rPr>
                          <w:rFonts w:ascii="Cooper Black" w:hAnsi="Cooper Black"/>
                        </w:rPr>
                        <w:t xml:space="preserve">18.  </w:t>
                      </w:r>
                      <w:r>
                        <w:rPr>
                          <w:rFonts w:ascii="Cooper Black" w:hAnsi="Cooper Black"/>
                        </w:rPr>
                        <w:t>unpacking</w:t>
                      </w:r>
                    </w:p>
                    <w:p w:rsidR="00E105B4" w:rsidRPr="00BF00AB" w:rsidRDefault="00983B8C" w:rsidP="00E105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caught</w:t>
                      </w:r>
                      <w:r w:rsidR="00812B5C">
                        <w:rPr>
                          <w:rFonts w:ascii="Cooper Black" w:hAnsi="Cooper Black"/>
                        </w:rPr>
                        <w:tab/>
                        <w:t xml:space="preserve">19.  </w:t>
                      </w:r>
                      <w:r>
                        <w:rPr>
                          <w:rFonts w:ascii="Cooper Black" w:hAnsi="Cooper Black"/>
                        </w:rPr>
                        <w:t>light</w:t>
                      </w:r>
                    </w:p>
                    <w:p w:rsidR="00E105B4" w:rsidRPr="00BF00AB" w:rsidRDefault="00983B8C" w:rsidP="00E105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misprinted</w:t>
                      </w:r>
                      <w:r w:rsidR="00812B5C">
                        <w:rPr>
                          <w:rFonts w:ascii="Cooper Black" w:hAnsi="Cooper Black"/>
                        </w:rPr>
                        <w:tab/>
                        <w:t xml:space="preserve">20.  </w:t>
                      </w:r>
                      <w:r>
                        <w:rPr>
                          <w:rFonts w:ascii="Cooper Black" w:hAnsi="Cooper Black"/>
                        </w:rPr>
                        <w:t>people</w:t>
                      </w:r>
                    </w:p>
                    <w:p w:rsidR="00E105B4" w:rsidRPr="00BF00AB" w:rsidRDefault="00983B8C" w:rsidP="00E105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unending</w:t>
                      </w:r>
                    </w:p>
                    <w:p w:rsidR="00E105B4" w:rsidRPr="00BF00AB" w:rsidRDefault="00983B8C" w:rsidP="00E105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Black" w:hAnsi="Cooper Black"/>
                        </w:rPr>
                      </w:pPr>
                      <w:r>
                        <w:rPr>
                          <w:rFonts w:ascii="Cooper Black" w:hAnsi="Cooper Black"/>
                        </w:rPr>
                        <w:t>cleaner</w:t>
                      </w:r>
                    </w:p>
                    <w:p w:rsidR="00E105B4" w:rsidRPr="00E105B4" w:rsidRDefault="00E105B4" w:rsidP="00E105B4">
                      <w:pPr>
                        <w:ind w:left="360"/>
                        <w:rPr>
                          <w:rFonts w:ascii="Cooper Black" w:hAnsi="Cooper Black"/>
                        </w:rPr>
                      </w:pPr>
                    </w:p>
                    <w:p w:rsidR="0097222F" w:rsidRDefault="0097222F" w:rsidP="0097222F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  <w:r w:rsidR="00BB7ACE" w:rsidRPr="00BF00AB">
        <w:rPr>
          <w:rFonts w:ascii="Cooper Black" w:hAnsi="Cooper Black"/>
        </w:rPr>
        <w:t xml:space="preserve">Reading Mastery Blue Lessons </w:t>
      </w:r>
      <w:r w:rsidR="00983B8C">
        <w:rPr>
          <w:rFonts w:ascii="Cooper Black" w:hAnsi="Cooper Black"/>
        </w:rPr>
        <w:t>7</w:t>
      </w:r>
      <w:r w:rsidR="00812B5C">
        <w:rPr>
          <w:rFonts w:ascii="Cooper Black" w:hAnsi="Cooper Black"/>
        </w:rPr>
        <w:t>1-</w:t>
      </w:r>
      <w:r w:rsidR="00983B8C">
        <w:rPr>
          <w:rFonts w:ascii="Cooper Black" w:hAnsi="Cooper Black"/>
        </w:rPr>
        <w:t>8</w:t>
      </w:r>
      <w:r w:rsidR="0063541B">
        <w:rPr>
          <w:rFonts w:ascii="Cooper Black" w:hAnsi="Cooper Black"/>
        </w:rPr>
        <w:t>0</w:t>
      </w:r>
    </w:p>
    <w:sectPr w:rsidR="00BB7ACE" w:rsidRPr="00BF00AB" w:rsidSect="00BB7ACE">
      <w:pgSz w:w="12240" w:h="15840"/>
      <w:pgMar w:top="720" w:right="1440" w:bottom="720" w:left="1440" w:header="720" w:footer="720" w:gutter="0"/>
      <w:pgBorders w:offsetFrom="page">
        <w:top w:val="threeDEngrave" w:sz="48" w:space="24" w:color="auto"/>
        <w:left w:val="threeDEngrave" w:sz="48" w:space="24" w:color="auto"/>
        <w:bottom w:val="threeDEngrave" w:sz="48" w:space="24" w:color="auto"/>
        <w:right w:val="threeDEngrave" w:sz="4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ACE" w:rsidRDefault="00BB7ACE" w:rsidP="00BB7ACE">
      <w:pPr>
        <w:spacing w:after="0" w:line="240" w:lineRule="auto"/>
      </w:pPr>
      <w:r>
        <w:separator/>
      </w:r>
    </w:p>
  </w:endnote>
  <w:endnote w:type="continuationSeparator" w:id="0">
    <w:p w:rsidR="00BB7ACE" w:rsidRDefault="00BB7ACE" w:rsidP="00BB7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ACE" w:rsidRDefault="00BB7ACE" w:rsidP="00BB7ACE">
      <w:pPr>
        <w:spacing w:after="0" w:line="240" w:lineRule="auto"/>
      </w:pPr>
      <w:r>
        <w:separator/>
      </w:r>
    </w:p>
  </w:footnote>
  <w:footnote w:type="continuationSeparator" w:id="0">
    <w:p w:rsidR="00BB7ACE" w:rsidRDefault="00BB7ACE" w:rsidP="00BB7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26707"/>
    <w:multiLevelType w:val="hybridMultilevel"/>
    <w:tmpl w:val="97704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431E3"/>
    <w:multiLevelType w:val="hybridMultilevel"/>
    <w:tmpl w:val="0D165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56C1A"/>
    <w:multiLevelType w:val="hybridMultilevel"/>
    <w:tmpl w:val="04DCD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CE"/>
    <w:rsid w:val="000453E8"/>
    <w:rsid w:val="00213518"/>
    <w:rsid w:val="002F2AD3"/>
    <w:rsid w:val="0036273F"/>
    <w:rsid w:val="00447C8F"/>
    <w:rsid w:val="00457644"/>
    <w:rsid w:val="004B7965"/>
    <w:rsid w:val="0063541B"/>
    <w:rsid w:val="00782D5F"/>
    <w:rsid w:val="008016ED"/>
    <w:rsid w:val="00812B5C"/>
    <w:rsid w:val="008424E6"/>
    <w:rsid w:val="008D5741"/>
    <w:rsid w:val="0097222F"/>
    <w:rsid w:val="00983B8C"/>
    <w:rsid w:val="009942D6"/>
    <w:rsid w:val="00A5624B"/>
    <w:rsid w:val="00A75B56"/>
    <w:rsid w:val="00BB7ACE"/>
    <w:rsid w:val="00BF00AB"/>
    <w:rsid w:val="00E105B4"/>
    <w:rsid w:val="00E56669"/>
    <w:rsid w:val="00EF1E41"/>
    <w:rsid w:val="00F9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D181E"/>
  <w15:chartTrackingRefBased/>
  <w15:docId w15:val="{A58DFEC1-1DE0-4DB1-90AA-8D517217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ACE"/>
  </w:style>
  <w:style w:type="paragraph" w:styleId="Footer">
    <w:name w:val="footer"/>
    <w:basedOn w:val="Normal"/>
    <w:link w:val="FooterChar"/>
    <w:uiPriority w:val="99"/>
    <w:unhideWhenUsed/>
    <w:rsid w:val="00BB7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ACE"/>
  </w:style>
  <w:style w:type="paragraph" w:styleId="ListParagraph">
    <w:name w:val="List Paragraph"/>
    <w:basedOn w:val="Normal"/>
    <w:uiPriority w:val="34"/>
    <w:qFormat/>
    <w:rsid w:val="009722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5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3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4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Stinelli, Amy</dc:creator>
  <cp:keywords/>
  <dc:description/>
  <cp:lastModifiedBy>Stinelli, Amy</cp:lastModifiedBy>
  <cp:revision>2</cp:revision>
  <cp:lastPrinted>2018-10-24T16:35:00Z</cp:lastPrinted>
  <dcterms:created xsi:type="dcterms:W3CDTF">2019-04-09T15:51:00Z</dcterms:created>
  <dcterms:modified xsi:type="dcterms:W3CDTF">2019-04-09T15:51:00Z</dcterms:modified>
</cp:coreProperties>
</file>