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AB" w:rsidRDefault="00BF00AB" w:rsidP="00BB7ACE">
      <w:pPr>
        <w:spacing w:after="0"/>
        <w:jc w:val="center"/>
      </w:pPr>
    </w:p>
    <w:p w:rsidR="00BB7ACE" w:rsidRPr="00BF00AB" w:rsidRDefault="00BB7ACE" w:rsidP="00BB7ACE">
      <w:pPr>
        <w:spacing w:after="0"/>
        <w:jc w:val="center"/>
        <w:rPr>
          <w:rFonts w:ascii="Cooper Black" w:hAnsi="Cooper Black"/>
        </w:rPr>
      </w:pPr>
      <w:r w:rsidRPr="00BF00AB">
        <w:rPr>
          <w:rFonts w:ascii="Cooper Black" w:hAnsi="Cooper Black"/>
        </w:rPr>
        <w:t>Study Guide</w:t>
      </w:r>
    </w:p>
    <w:p w:rsidR="00BB7ACE" w:rsidRPr="00BF00AB" w:rsidRDefault="0036273F" w:rsidP="00BB7ACE">
      <w:pPr>
        <w:jc w:val="center"/>
        <w:rPr>
          <w:rFonts w:ascii="Cooper Black" w:hAnsi="Cooper Black"/>
        </w:rPr>
      </w:pPr>
      <w:r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3933386</wp:posOffset>
                </wp:positionV>
                <wp:extent cx="6083300" cy="4529797"/>
                <wp:effectExtent l="0" t="0" r="1270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4529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ACE" w:rsidRPr="00BF00AB" w:rsidRDefault="00BB7ACE">
                            <w:pPr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  <w:u w:val="single"/>
                              </w:rPr>
                              <w:t>Vocabulary Words</w:t>
                            </w:r>
                          </w:p>
                          <w:p w:rsidR="0097222F" w:rsidRPr="00AE43E3" w:rsidRDefault="00AE43E3" w:rsidP="00BF00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E43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eager- </w:t>
                            </w:r>
                            <w:r w:rsidR="0079093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showing a strong interest</w:t>
                            </w:r>
                          </w:p>
                          <w:p w:rsidR="0063541B" w:rsidRPr="00AE43E3" w:rsidRDefault="0063541B" w:rsidP="0063541B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63541B" w:rsidRPr="00AE43E3" w:rsidRDefault="00AE43E3" w:rsidP="006354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E43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avoid- </w:t>
                            </w:r>
                            <w:r w:rsidR="0079093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 keep away from</w:t>
                            </w:r>
                          </w:p>
                          <w:p w:rsidR="0063541B" w:rsidRPr="00AE43E3" w:rsidRDefault="0063541B" w:rsidP="0063541B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63541B" w:rsidRPr="00AE43E3" w:rsidRDefault="00AE43E3" w:rsidP="00BF00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E43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limp- </w:t>
                            </w:r>
                            <w:r w:rsidR="0079093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 walk in a slow, uneven way</w:t>
                            </w:r>
                          </w:p>
                          <w:p w:rsidR="0063541B" w:rsidRPr="00AE43E3" w:rsidRDefault="0063541B" w:rsidP="0063541B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63541B" w:rsidRPr="00AE43E3" w:rsidRDefault="00AE43E3" w:rsidP="00BF00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E43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veterinarian- </w:t>
                            </w:r>
                            <w:r w:rsidR="00E81D41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an animal doctor</w:t>
                            </w:r>
                          </w:p>
                          <w:p w:rsidR="00E105B4" w:rsidRPr="00AE43E3" w:rsidRDefault="00E105B4" w:rsidP="00E105B4">
                            <w:pPr>
                              <w:pStyle w:val="ListParagraph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E105B4" w:rsidRPr="00AE43E3" w:rsidRDefault="00AE43E3" w:rsidP="00E1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E43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thorough- </w:t>
                            </w:r>
                            <w:r w:rsidR="00E81D41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something is thorough if it doesn’t overlook anything</w:t>
                            </w:r>
                          </w:p>
                          <w:p w:rsidR="00E105B4" w:rsidRPr="00AE43E3" w:rsidRDefault="00E105B4" w:rsidP="00E105B4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E105B4" w:rsidRPr="00AE43E3" w:rsidRDefault="00AE43E3" w:rsidP="00E1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E43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examination- </w:t>
                            </w:r>
                            <w:r w:rsidR="0079093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looking at something very closely</w:t>
                            </w:r>
                          </w:p>
                          <w:p w:rsidR="00E105B4" w:rsidRPr="00AE43E3" w:rsidRDefault="00E105B4" w:rsidP="00E105B4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E105B4" w:rsidRPr="00AE43E3" w:rsidRDefault="00AE43E3" w:rsidP="00E1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E43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visibility- </w:t>
                            </w:r>
                            <w:r w:rsidR="00E81D41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how well you can see things</w:t>
                            </w:r>
                            <w:bookmarkStart w:id="0" w:name="_GoBack"/>
                            <w:bookmarkEnd w:id="0"/>
                          </w:p>
                          <w:p w:rsidR="00E105B4" w:rsidRPr="00AE43E3" w:rsidRDefault="00E105B4" w:rsidP="00E105B4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E105B4" w:rsidRPr="00AE43E3" w:rsidRDefault="00AE43E3" w:rsidP="00E1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E43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miserable- </w:t>
                            </w:r>
                            <w:r w:rsidR="0079093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terrible</w:t>
                            </w:r>
                          </w:p>
                          <w:p w:rsidR="00E105B4" w:rsidRPr="00AE43E3" w:rsidRDefault="00E105B4" w:rsidP="00E105B4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E105B4" w:rsidRPr="00AE43E3" w:rsidRDefault="00AE43E3" w:rsidP="00E1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E43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fierce- </w:t>
                            </w:r>
                            <w:r w:rsidR="0079093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something that is very wild</w:t>
                            </w:r>
                          </w:p>
                          <w:p w:rsidR="00E105B4" w:rsidRPr="00AE43E3" w:rsidRDefault="00E105B4" w:rsidP="00E105B4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E105B4" w:rsidRPr="00AE43E3" w:rsidRDefault="00AE43E3" w:rsidP="00BC64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E43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blizzard- </w:t>
                            </w:r>
                            <w:r w:rsidR="0079093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 snowstorm that is windy and very cold</w:t>
                            </w:r>
                          </w:p>
                          <w:p w:rsidR="008424E6" w:rsidRPr="00AE43E3" w:rsidRDefault="008424E6" w:rsidP="008424E6">
                            <w:pPr>
                              <w:pStyle w:val="ListParagraph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8424E6" w:rsidRPr="00AE43E3" w:rsidRDefault="00AE43E3" w:rsidP="00BC64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E43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weary- </w:t>
                            </w:r>
                            <w:r w:rsidR="0079093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needs sleep</w:t>
                            </w:r>
                          </w:p>
                          <w:p w:rsidR="008424E6" w:rsidRPr="00AE43E3" w:rsidRDefault="008424E6" w:rsidP="008424E6">
                            <w:pPr>
                              <w:pStyle w:val="ListParagraph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8424E6" w:rsidRPr="00AE43E3" w:rsidRDefault="00AE43E3" w:rsidP="003627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E43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route- </w:t>
                            </w:r>
                            <w:r w:rsidR="0079093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 path between two places</w:t>
                            </w:r>
                          </w:p>
                          <w:p w:rsidR="004B7965" w:rsidRPr="00AE43E3" w:rsidRDefault="004B7965" w:rsidP="004B7965">
                            <w:pPr>
                              <w:pStyle w:val="ListParagraph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983B8C" w:rsidRPr="00AE43E3" w:rsidRDefault="00AE43E3" w:rsidP="00983B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E43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collapsed- </w:t>
                            </w:r>
                            <w:r w:rsidR="0079093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fell down suddenly</w:t>
                            </w:r>
                          </w:p>
                          <w:p w:rsidR="00983B8C" w:rsidRPr="00AE43E3" w:rsidRDefault="00983B8C" w:rsidP="00983B8C">
                            <w:pPr>
                              <w:pStyle w:val="ListParagraph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983B8C" w:rsidRPr="00AE43E3" w:rsidRDefault="00AE43E3" w:rsidP="00983B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E43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arrangements- </w:t>
                            </w:r>
                            <w:r w:rsidR="0079093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planning that is done early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09.7pt;width:479pt;height:356.7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" fillcolor="white [3201]" strokeweight=".5pt">
                <v:textbox>
                  <w:txbxContent>
                    <w:p w:rsidR="00BB7ACE" w:rsidRPr="00BF00AB" w:rsidRDefault="00BB7ACE">
                      <w:pPr>
                        <w:rPr>
                          <w:rFonts w:ascii="Cooper Black" w:hAnsi="Cooper Black"/>
                          <w:u w:val="single"/>
                        </w:rPr>
                      </w:pPr>
                      <w:r w:rsidRPr="00BF00AB">
                        <w:rPr>
                          <w:rFonts w:ascii="Cooper Black" w:hAnsi="Cooper Black"/>
                          <w:u w:val="single"/>
                        </w:rPr>
                        <w:t>Vocabulary Words</w:t>
                      </w:r>
                    </w:p>
                    <w:p w:rsidR="0097222F" w:rsidRPr="00AE43E3" w:rsidRDefault="00AE43E3" w:rsidP="00BF00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E43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eager- </w:t>
                      </w:r>
                      <w:r w:rsidR="0079093D">
                        <w:rPr>
                          <w:rFonts w:ascii="Cooper Black" w:hAnsi="Cooper Black"/>
                          <w:sz w:val="18"/>
                          <w:szCs w:val="18"/>
                        </w:rPr>
                        <w:t>showing a strong interest</w:t>
                      </w:r>
                    </w:p>
                    <w:p w:rsidR="0063541B" w:rsidRPr="00AE43E3" w:rsidRDefault="0063541B" w:rsidP="0063541B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63541B" w:rsidRPr="00AE43E3" w:rsidRDefault="00AE43E3" w:rsidP="006354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E43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avoid- </w:t>
                      </w:r>
                      <w:r w:rsidR="0079093D">
                        <w:rPr>
                          <w:rFonts w:ascii="Cooper Black" w:hAnsi="Cooper Black"/>
                          <w:sz w:val="18"/>
                          <w:szCs w:val="18"/>
                        </w:rPr>
                        <w:t>to keep away from</w:t>
                      </w:r>
                    </w:p>
                    <w:p w:rsidR="0063541B" w:rsidRPr="00AE43E3" w:rsidRDefault="0063541B" w:rsidP="0063541B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63541B" w:rsidRPr="00AE43E3" w:rsidRDefault="00AE43E3" w:rsidP="00BF00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E43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limp- </w:t>
                      </w:r>
                      <w:r w:rsidR="0079093D">
                        <w:rPr>
                          <w:rFonts w:ascii="Cooper Black" w:hAnsi="Cooper Black"/>
                          <w:sz w:val="18"/>
                          <w:szCs w:val="18"/>
                        </w:rPr>
                        <w:t>to walk in a slow, uneven way</w:t>
                      </w:r>
                    </w:p>
                    <w:p w:rsidR="0063541B" w:rsidRPr="00AE43E3" w:rsidRDefault="0063541B" w:rsidP="0063541B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63541B" w:rsidRPr="00AE43E3" w:rsidRDefault="00AE43E3" w:rsidP="00BF00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E43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veterinarian- </w:t>
                      </w:r>
                      <w:r w:rsidR="00E81D41">
                        <w:rPr>
                          <w:rFonts w:ascii="Cooper Black" w:hAnsi="Cooper Black"/>
                          <w:sz w:val="18"/>
                          <w:szCs w:val="18"/>
                        </w:rPr>
                        <w:t>an animal doctor</w:t>
                      </w:r>
                    </w:p>
                    <w:p w:rsidR="00E105B4" w:rsidRPr="00AE43E3" w:rsidRDefault="00E105B4" w:rsidP="00E105B4">
                      <w:pPr>
                        <w:pStyle w:val="ListParagraph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E105B4" w:rsidRPr="00AE43E3" w:rsidRDefault="00AE43E3" w:rsidP="00E1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E43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thorough- </w:t>
                      </w:r>
                      <w:r w:rsidR="00E81D41">
                        <w:rPr>
                          <w:rFonts w:ascii="Cooper Black" w:hAnsi="Cooper Black"/>
                          <w:sz w:val="18"/>
                          <w:szCs w:val="18"/>
                        </w:rPr>
                        <w:t>something is thorough if it doesn’t overlook anything</w:t>
                      </w:r>
                    </w:p>
                    <w:p w:rsidR="00E105B4" w:rsidRPr="00AE43E3" w:rsidRDefault="00E105B4" w:rsidP="00E105B4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E105B4" w:rsidRPr="00AE43E3" w:rsidRDefault="00AE43E3" w:rsidP="00E1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E43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examination- </w:t>
                      </w:r>
                      <w:r w:rsidR="0079093D">
                        <w:rPr>
                          <w:rFonts w:ascii="Cooper Black" w:hAnsi="Cooper Black"/>
                          <w:sz w:val="18"/>
                          <w:szCs w:val="18"/>
                        </w:rPr>
                        <w:t>looking at something very closely</w:t>
                      </w:r>
                    </w:p>
                    <w:p w:rsidR="00E105B4" w:rsidRPr="00AE43E3" w:rsidRDefault="00E105B4" w:rsidP="00E105B4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E105B4" w:rsidRPr="00AE43E3" w:rsidRDefault="00AE43E3" w:rsidP="00E1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E43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visibility- </w:t>
                      </w:r>
                      <w:r w:rsidR="00E81D41">
                        <w:rPr>
                          <w:rFonts w:ascii="Cooper Black" w:hAnsi="Cooper Black"/>
                          <w:sz w:val="18"/>
                          <w:szCs w:val="18"/>
                        </w:rPr>
                        <w:t>how well you can see things</w:t>
                      </w:r>
                      <w:bookmarkStart w:id="1" w:name="_GoBack"/>
                      <w:bookmarkEnd w:id="1"/>
                    </w:p>
                    <w:p w:rsidR="00E105B4" w:rsidRPr="00AE43E3" w:rsidRDefault="00E105B4" w:rsidP="00E105B4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E105B4" w:rsidRPr="00AE43E3" w:rsidRDefault="00AE43E3" w:rsidP="00E1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E43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miserable- </w:t>
                      </w:r>
                      <w:r w:rsidR="0079093D">
                        <w:rPr>
                          <w:rFonts w:ascii="Cooper Black" w:hAnsi="Cooper Black"/>
                          <w:sz w:val="18"/>
                          <w:szCs w:val="18"/>
                        </w:rPr>
                        <w:t>terrible</w:t>
                      </w:r>
                    </w:p>
                    <w:p w:rsidR="00E105B4" w:rsidRPr="00AE43E3" w:rsidRDefault="00E105B4" w:rsidP="00E105B4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E105B4" w:rsidRPr="00AE43E3" w:rsidRDefault="00AE43E3" w:rsidP="00E1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E43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fierce- </w:t>
                      </w:r>
                      <w:r w:rsidR="0079093D">
                        <w:rPr>
                          <w:rFonts w:ascii="Cooper Black" w:hAnsi="Cooper Black"/>
                          <w:sz w:val="18"/>
                          <w:szCs w:val="18"/>
                        </w:rPr>
                        <w:t>something that is very wild</w:t>
                      </w:r>
                    </w:p>
                    <w:p w:rsidR="00E105B4" w:rsidRPr="00AE43E3" w:rsidRDefault="00E105B4" w:rsidP="00E105B4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E105B4" w:rsidRPr="00AE43E3" w:rsidRDefault="00AE43E3" w:rsidP="00BC64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E43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blizzard- </w:t>
                      </w:r>
                      <w:r w:rsidR="0079093D">
                        <w:rPr>
                          <w:rFonts w:ascii="Cooper Black" w:hAnsi="Cooper Black"/>
                          <w:sz w:val="18"/>
                          <w:szCs w:val="18"/>
                        </w:rPr>
                        <w:t>a snowstorm that is windy and very cold</w:t>
                      </w:r>
                    </w:p>
                    <w:p w:rsidR="008424E6" w:rsidRPr="00AE43E3" w:rsidRDefault="008424E6" w:rsidP="008424E6">
                      <w:pPr>
                        <w:pStyle w:val="ListParagraph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8424E6" w:rsidRPr="00AE43E3" w:rsidRDefault="00AE43E3" w:rsidP="00BC64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E43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weary- </w:t>
                      </w:r>
                      <w:r w:rsidR="0079093D">
                        <w:rPr>
                          <w:rFonts w:ascii="Cooper Black" w:hAnsi="Cooper Black"/>
                          <w:sz w:val="18"/>
                          <w:szCs w:val="18"/>
                        </w:rPr>
                        <w:t>needs sleep</w:t>
                      </w:r>
                    </w:p>
                    <w:p w:rsidR="008424E6" w:rsidRPr="00AE43E3" w:rsidRDefault="008424E6" w:rsidP="008424E6">
                      <w:pPr>
                        <w:pStyle w:val="ListParagraph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8424E6" w:rsidRPr="00AE43E3" w:rsidRDefault="00AE43E3" w:rsidP="003627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E43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route- </w:t>
                      </w:r>
                      <w:r w:rsidR="0079093D">
                        <w:rPr>
                          <w:rFonts w:ascii="Cooper Black" w:hAnsi="Cooper Black"/>
                          <w:sz w:val="18"/>
                          <w:szCs w:val="18"/>
                        </w:rPr>
                        <w:t>a path between two places</w:t>
                      </w:r>
                    </w:p>
                    <w:p w:rsidR="004B7965" w:rsidRPr="00AE43E3" w:rsidRDefault="004B7965" w:rsidP="004B7965">
                      <w:pPr>
                        <w:pStyle w:val="ListParagraph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983B8C" w:rsidRPr="00AE43E3" w:rsidRDefault="00AE43E3" w:rsidP="00983B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E43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collapsed- </w:t>
                      </w:r>
                      <w:r w:rsidR="0079093D">
                        <w:rPr>
                          <w:rFonts w:ascii="Cooper Black" w:hAnsi="Cooper Black"/>
                          <w:sz w:val="18"/>
                          <w:szCs w:val="18"/>
                        </w:rPr>
                        <w:t>fell down suddenly</w:t>
                      </w:r>
                    </w:p>
                    <w:p w:rsidR="00983B8C" w:rsidRPr="00AE43E3" w:rsidRDefault="00983B8C" w:rsidP="00983B8C">
                      <w:pPr>
                        <w:pStyle w:val="ListParagraph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983B8C" w:rsidRPr="00AE43E3" w:rsidRDefault="00AE43E3" w:rsidP="00983B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E43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arrangements- </w:t>
                      </w:r>
                      <w:r w:rsidR="0079093D">
                        <w:rPr>
                          <w:rFonts w:ascii="Cooper Black" w:hAnsi="Cooper Black"/>
                          <w:sz w:val="18"/>
                          <w:szCs w:val="18"/>
                        </w:rPr>
                        <w:t>planning that is done early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3E8"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8F051" wp14:editId="7EB8598B">
                <wp:simplePos x="0" y="0"/>
                <wp:positionH relativeFrom="margin">
                  <wp:posOffset>3067050</wp:posOffset>
                </wp:positionH>
                <wp:positionV relativeFrom="paragraph">
                  <wp:posOffset>290830</wp:posOffset>
                </wp:positionV>
                <wp:extent cx="3048000" cy="339725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39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ACE" w:rsidRPr="00BF00AB" w:rsidRDefault="0097222F" w:rsidP="00BB7ACE">
                            <w:pPr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  <w:u w:val="single"/>
                              </w:rPr>
                              <w:t xml:space="preserve">Comprehension </w:t>
                            </w:r>
                            <w:r w:rsidR="00BB7ACE" w:rsidRPr="00BF00AB">
                              <w:rPr>
                                <w:rFonts w:ascii="Cooper Black" w:hAnsi="Cooper Black"/>
                                <w:u w:val="single"/>
                              </w:rPr>
                              <w:t>Skills</w:t>
                            </w:r>
                          </w:p>
                          <w:p w:rsidR="0097222F" w:rsidRPr="00BF00AB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Reading/Rereading</w:t>
                            </w:r>
                          </w:p>
                          <w:p w:rsidR="0097222F" w:rsidRPr="00BF00AB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Predict/Confirm</w:t>
                            </w:r>
                          </w:p>
                          <w:p w:rsidR="0097222F" w:rsidRPr="00BF00AB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Recall Facts/Rules</w:t>
                            </w:r>
                          </w:p>
                          <w:p w:rsidR="0097222F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Note Details</w:t>
                            </w:r>
                          </w:p>
                          <w:p w:rsidR="00782D5F" w:rsidRPr="00BF00AB" w:rsidRDefault="00782D5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Visualize</w:t>
                            </w:r>
                          </w:p>
                          <w:p w:rsidR="0097222F" w:rsidRPr="00BF00AB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Make Connections</w:t>
                            </w:r>
                          </w:p>
                          <w:p w:rsidR="0097222F" w:rsidRPr="00BF00AB" w:rsidRDefault="00782D5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Draw</w:t>
                            </w:r>
                            <w:r w:rsidR="0097222F" w:rsidRPr="00BF00AB">
                              <w:rPr>
                                <w:rFonts w:ascii="Cooper Black" w:hAnsi="Cooper Black"/>
                              </w:rPr>
                              <w:t xml:space="preserve"> Inferences</w:t>
                            </w:r>
                          </w:p>
                          <w:p w:rsidR="0097222F" w:rsidRDefault="008016ED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Draw Conclusions</w:t>
                            </w:r>
                          </w:p>
                          <w:p w:rsidR="000453E8" w:rsidRPr="00BF00AB" w:rsidRDefault="000453E8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Activate Prior Knowledge</w:t>
                            </w:r>
                          </w:p>
                          <w:p w:rsidR="008016ED" w:rsidRPr="00BF00AB" w:rsidRDefault="008016ED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Determine Character Motivation</w:t>
                            </w:r>
                          </w:p>
                          <w:p w:rsidR="00782D5F" w:rsidRDefault="00782D5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Compare/Contrast</w:t>
                            </w:r>
                          </w:p>
                          <w:p w:rsidR="008016ED" w:rsidRDefault="008016ED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Make Judgments</w:t>
                            </w:r>
                          </w:p>
                          <w:p w:rsidR="000453E8" w:rsidRDefault="000453E8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Understand Dialogue</w:t>
                            </w:r>
                          </w:p>
                          <w:p w:rsidR="000453E8" w:rsidRPr="00BF00AB" w:rsidRDefault="000453E8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Sequencing</w:t>
                            </w:r>
                          </w:p>
                          <w:p w:rsidR="008016ED" w:rsidRPr="00BF00AB" w:rsidRDefault="008016ED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Use Context Clues</w:t>
                            </w:r>
                          </w:p>
                          <w:p w:rsidR="008016ED" w:rsidRPr="00BF00AB" w:rsidRDefault="008016ED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Interpret Visual Aids</w:t>
                            </w:r>
                          </w:p>
                          <w:p w:rsidR="0097222F" w:rsidRDefault="0097222F" w:rsidP="00BB7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8F051" id="Text Box 2" o:spid="_x0000_s1027" type="#_x0000_t202" style="position:absolute;left:0;text-align:left;margin-left:241.5pt;margin-top:22.9pt;width:240pt;height:26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" fillcolor="white [3201]" strokeweight=".5pt">
                <v:textbox>
                  <w:txbxContent>
                    <w:p w:rsidR="00BB7ACE" w:rsidRPr="00BF00AB" w:rsidRDefault="0097222F" w:rsidP="00BB7ACE">
                      <w:pPr>
                        <w:rPr>
                          <w:rFonts w:ascii="Cooper Black" w:hAnsi="Cooper Black"/>
                          <w:u w:val="single"/>
                        </w:rPr>
                      </w:pPr>
                      <w:r w:rsidRPr="00BF00AB">
                        <w:rPr>
                          <w:rFonts w:ascii="Cooper Black" w:hAnsi="Cooper Black"/>
                          <w:u w:val="single"/>
                        </w:rPr>
                        <w:t xml:space="preserve">Comprehension </w:t>
                      </w:r>
                      <w:r w:rsidR="00BB7ACE" w:rsidRPr="00BF00AB">
                        <w:rPr>
                          <w:rFonts w:ascii="Cooper Black" w:hAnsi="Cooper Black"/>
                          <w:u w:val="single"/>
                        </w:rPr>
                        <w:t>Skills</w:t>
                      </w:r>
                    </w:p>
                    <w:p w:rsidR="0097222F" w:rsidRPr="00BF00AB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Reading/Rereading</w:t>
                      </w:r>
                    </w:p>
                    <w:p w:rsidR="0097222F" w:rsidRPr="00BF00AB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Predict/Confirm</w:t>
                      </w:r>
                    </w:p>
                    <w:p w:rsidR="0097222F" w:rsidRPr="00BF00AB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Recall Facts/Rules</w:t>
                      </w:r>
                    </w:p>
                    <w:p w:rsidR="0097222F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Note Details</w:t>
                      </w:r>
                    </w:p>
                    <w:p w:rsidR="00782D5F" w:rsidRPr="00BF00AB" w:rsidRDefault="00782D5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Visualize</w:t>
                      </w:r>
                    </w:p>
                    <w:p w:rsidR="0097222F" w:rsidRPr="00BF00AB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Make Connections</w:t>
                      </w:r>
                    </w:p>
                    <w:p w:rsidR="0097222F" w:rsidRPr="00BF00AB" w:rsidRDefault="00782D5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Draw</w:t>
                      </w:r>
                      <w:r w:rsidR="0097222F" w:rsidRPr="00BF00AB">
                        <w:rPr>
                          <w:rFonts w:ascii="Cooper Black" w:hAnsi="Cooper Black"/>
                        </w:rPr>
                        <w:t xml:space="preserve"> Inferences</w:t>
                      </w:r>
                    </w:p>
                    <w:p w:rsidR="0097222F" w:rsidRDefault="008016ED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Draw Conclusions</w:t>
                      </w:r>
                    </w:p>
                    <w:p w:rsidR="000453E8" w:rsidRPr="00BF00AB" w:rsidRDefault="000453E8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Activate Prior Knowledge</w:t>
                      </w:r>
                    </w:p>
                    <w:p w:rsidR="008016ED" w:rsidRPr="00BF00AB" w:rsidRDefault="008016ED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Determine Character Motivation</w:t>
                      </w:r>
                    </w:p>
                    <w:p w:rsidR="00782D5F" w:rsidRDefault="00782D5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Compare/Contrast</w:t>
                      </w:r>
                    </w:p>
                    <w:p w:rsidR="008016ED" w:rsidRDefault="008016ED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Make Judgments</w:t>
                      </w:r>
                    </w:p>
                    <w:p w:rsidR="000453E8" w:rsidRDefault="000453E8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Understand Dialogue</w:t>
                      </w:r>
                    </w:p>
                    <w:p w:rsidR="000453E8" w:rsidRPr="00BF00AB" w:rsidRDefault="000453E8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Sequencing</w:t>
                      </w:r>
                    </w:p>
                    <w:p w:rsidR="008016ED" w:rsidRPr="00BF00AB" w:rsidRDefault="008016ED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Use Context Clues</w:t>
                      </w:r>
                    </w:p>
                    <w:p w:rsidR="008016ED" w:rsidRPr="00BF00AB" w:rsidRDefault="008016ED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Interpret Visual Aids</w:t>
                      </w:r>
                    </w:p>
                    <w:p w:rsidR="0097222F" w:rsidRDefault="0097222F" w:rsidP="00BB7ACE"/>
                  </w:txbxContent>
                </v:textbox>
                <w10:wrap anchorx="margin"/>
              </v:shape>
            </w:pict>
          </mc:Fallback>
        </mc:AlternateContent>
      </w:r>
      <w:r w:rsidR="00E105B4"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-54321</wp:posOffset>
                </wp:positionH>
                <wp:positionV relativeFrom="paragraph">
                  <wp:posOffset>408148</wp:posOffset>
                </wp:positionV>
                <wp:extent cx="2882900" cy="2390115"/>
                <wp:effectExtent l="0" t="0" r="1270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2390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ACE" w:rsidRPr="00BF00AB" w:rsidRDefault="00BF00AB">
                            <w:pPr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u w:val="single"/>
                              </w:rPr>
                              <w:t>Spelling Words</w:t>
                            </w:r>
                          </w:p>
                          <w:p w:rsidR="0097222F" w:rsidRDefault="005E5259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author</w:t>
                            </w:r>
                            <w:r w:rsidR="00E56669">
                              <w:rPr>
                                <w:rFonts w:ascii="Cooper Black" w:hAnsi="Cooper Black"/>
                              </w:rPr>
                              <w:tab/>
                              <w:t xml:space="preserve">12.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friendly</w:t>
                            </w:r>
                          </w:p>
                          <w:p w:rsidR="0063541B" w:rsidRDefault="005E5259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messy</w:t>
                            </w:r>
                            <w:r w:rsidR="006F2E62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E56669">
                              <w:rPr>
                                <w:rFonts w:ascii="Cooper Black" w:hAnsi="Cooper Black"/>
                              </w:rPr>
                              <w:tab/>
                              <w:t xml:space="preserve">13.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greenish</w:t>
                            </w:r>
                          </w:p>
                          <w:p w:rsidR="0063541B" w:rsidRDefault="005E5259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eight</w:t>
                            </w:r>
                            <w:r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447C8F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E56669">
                              <w:rPr>
                                <w:rFonts w:ascii="Cooper Black" w:hAnsi="Cooper Black"/>
                              </w:rPr>
                              <w:t xml:space="preserve">14.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discount</w:t>
                            </w:r>
                          </w:p>
                          <w:p w:rsidR="0063541B" w:rsidRDefault="005E5259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foolishly</w:t>
                            </w:r>
                            <w:r w:rsidR="006F2E62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r w:rsidR="00E56669">
                              <w:rPr>
                                <w:rFonts w:ascii="Cooper Black" w:hAnsi="Cooper Black"/>
                              </w:rPr>
                              <w:tab/>
                              <w:t xml:space="preserve">15.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stretchable</w:t>
                            </w:r>
                          </w:p>
                          <w:p w:rsidR="0063541B" w:rsidRDefault="005E5259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lighten</w:t>
                            </w:r>
                            <w:r w:rsidR="00E56669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8424E6">
                              <w:rPr>
                                <w:rFonts w:ascii="Cooper Black" w:hAnsi="Cooper Black"/>
                              </w:rPr>
                              <w:t xml:space="preserve">16.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thoughtful</w:t>
                            </w:r>
                          </w:p>
                          <w:p w:rsidR="0063541B" w:rsidRDefault="005E5259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other</w:t>
                            </w:r>
                            <w:r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8424E6">
                              <w:rPr>
                                <w:rFonts w:ascii="Cooper Black" w:hAnsi="Cooper Black"/>
                              </w:rPr>
                              <w:tab/>
                              <w:t xml:space="preserve">17.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immediately</w:t>
                            </w:r>
                          </w:p>
                          <w:p w:rsidR="00E105B4" w:rsidRDefault="005E5259" w:rsidP="00E1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likable</w:t>
                            </w:r>
                            <w:r w:rsidR="008424E6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8D5741">
                              <w:rPr>
                                <w:rFonts w:ascii="Cooper Black" w:hAnsi="Cooper Black"/>
                              </w:rPr>
                              <w:t xml:space="preserve">18.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sign</w:t>
                            </w:r>
                          </w:p>
                          <w:p w:rsidR="00E105B4" w:rsidRPr="00BF00AB" w:rsidRDefault="005E5259" w:rsidP="00E1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disgrace</w:t>
                            </w:r>
                            <w:r w:rsidR="00812B5C">
                              <w:rPr>
                                <w:rFonts w:ascii="Cooper Black" w:hAnsi="Cooper Black"/>
                              </w:rPr>
                              <w:tab/>
                              <w:t xml:space="preserve">19.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reporter</w:t>
                            </w:r>
                          </w:p>
                          <w:p w:rsidR="00E105B4" w:rsidRPr="00BF00AB" w:rsidRDefault="005E5259" w:rsidP="00E1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counted</w:t>
                            </w:r>
                            <w:r w:rsidR="00812B5C">
                              <w:rPr>
                                <w:rFonts w:ascii="Cooper Black" w:hAnsi="Cooper Black"/>
                              </w:rPr>
                              <w:tab/>
                              <w:t xml:space="preserve">20.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catching</w:t>
                            </w:r>
                          </w:p>
                          <w:p w:rsidR="00E105B4" w:rsidRPr="00BF00AB" w:rsidRDefault="005E5259" w:rsidP="00E1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different</w:t>
                            </w:r>
                          </w:p>
                          <w:p w:rsidR="00E105B4" w:rsidRPr="00BF00AB" w:rsidRDefault="005E5259" w:rsidP="00E1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meet</w:t>
                            </w:r>
                          </w:p>
                          <w:p w:rsidR="00E105B4" w:rsidRPr="00E105B4" w:rsidRDefault="00E105B4" w:rsidP="00E105B4">
                            <w:pPr>
                              <w:ind w:left="360"/>
                              <w:rPr>
                                <w:rFonts w:ascii="Cooper Black" w:hAnsi="Cooper Black"/>
                              </w:rPr>
                            </w:pPr>
                          </w:p>
                          <w:p w:rsidR="0097222F" w:rsidRDefault="0097222F" w:rsidP="0097222F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4.3pt;margin-top:32.15pt;width:227pt;height:1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" fillcolor="white [3201]" strokeweight=".5pt">
                <v:stroke linestyle="thinThin"/>
                <v:textbox>
                  <w:txbxContent>
                    <w:p w:rsidR="00BB7ACE" w:rsidRPr="00BF00AB" w:rsidRDefault="00BF00AB">
                      <w:pPr>
                        <w:rPr>
                          <w:rFonts w:ascii="Cooper Black" w:hAnsi="Cooper Black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u w:val="single"/>
                        </w:rPr>
                        <w:t>Spelling Words</w:t>
                      </w:r>
                    </w:p>
                    <w:p w:rsidR="0097222F" w:rsidRDefault="005E5259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author</w:t>
                      </w:r>
                      <w:r w:rsidR="00E56669">
                        <w:rPr>
                          <w:rFonts w:ascii="Cooper Black" w:hAnsi="Cooper Black"/>
                        </w:rPr>
                        <w:tab/>
                        <w:t xml:space="preserve">12.  </w:t>
                      </w:r>
                      <w:r>
                        <w:rPr>
                          <w:rFonts w:ascii="Cooper Black" w:hAnsi="Cooper Black"/>
                        </w:rPr>
                        <w:t>friendly</w:t>
                      </w:r>
                    </w:p>
                    <w:p w:rsidR="0063541B" w:rsidRDefault="005E5259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messy</w:t>
                      </w:r>
                      <w:r w:rsidR="006F2E62">
                        <w:rPr>
                          <w:rFonts w:ascii="Cooper Black" w:hAnsi="Cooper Black"/>
                        </w:rPr>
                        <w:tab/>
                      </w:r>
                      <w:r w:rsidR="00E56669">
                        <w:rPr>
                          <w:rFonts w:ascii="Cooper Black" w:hAnsi="Cooper Black"/>
                        </w:rPr>
                        <w:tab/>
                        <w:t xml:space="preserve">13.  </w:t>
                      </w:r>
                      <w:r>
                        <w:rPr>
                          <w:rFonts w:ascii="Cooper Black" w:hAnsi="Cooper Black"/>
                        </w:rPr>
                        <w:t>greenish</w:t>
                      </w:r>
                    </w:p>
                    <w:p w:rsidR="0063541B" w:rsidRDefault="005E5259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eight</w:t>
                      </w:r>
                      <w:r>
                        <w:rPr>
                          <w:rFonts w:ascii="Cooper Black" w:hAnsi="Cooper Black"/>
                        </w:rPr>
                        <w:tab/>
                      </w:r>
                      <w:r w:rsidR="00447C8F">
                        <w:rPr>
                          <w:rFonts w:ascii="Cooper Black" w:hAnsi="Cooper Black"/>
                        </w:rPr>
                        <w:tab/>
                      </w:r>
                      <w:r w:rsidR="00E56669">
                        <w:rPr>
                          <w:rFonts w:ascii="Cooper Black" w:hAnsi="Cooper Black"/>
                        </w:rPr>
                        <w:t xml:space="preserve">14.  </w:t>
                      </w:r>
                      <w:r>
                        <w:rPr>
                          <w:rFonts w:ascii="Cooper Black" w:hAnsi="Cooper Black"/>
                        </w:rPr>
                        <w:t>discount</w:t>
                      </w:r>
                    </w:p>
                    <w:p w:rsidR="0063541B" w:rsidRDefault="005E5259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foolishly</w:t>
                      </w:r>
                      <w:r w:rsidR="006F2E62">
                        <w:rPr>
                          <w:rFonts w:ascii="Cooper Black" w:hAnsi="Cooper Black"/>
                        </w:rPr>
                        <w:t xml:space="preserve"> </w:t>
                      </w:r>
                      <w:r w:rsidR="00E56669">
                        <w:rPr>
                          <w:rFonts w:ascii="Cooper Black" w:hAnsi="Cooper Black"/>
                        </w:rPr>
                        <w:tab/>
                        <w:t xml:space="preserve">15.  </w:t>
                      </w:r>
                      <w:r>
                        <w:rPr>
                          <w:rFonts w:ascii="Cooper Black" w:hAnsi="Cooper Black"/>
                        </w:rPr>
                        <w:t>stretchable</w:t>
                      </w:r>
                    </w:p>
                    <w:p w:rsidR="0063541B" w:rsidRDefault="005E5259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lighten</w:t>
                      </w:r>
                      <w:r w:rsidR="00E56669">
                        <w:rPr>
                          <w:rFonts w:ascii="Cooper Black" w:hAnsi="Cooper Black"/>
                        </w:rPr>
                        <w:tab/>
                      </w:r>
                      <w:r w:rsidR="008424E6">
                        <w:rPr>
                          <w:rFonts w:ascii="Cooper Black" w:hAnsi="Cooper Black"/>
                        </w:rPr>
                        <w:t xml:space="preserve">16.  </w:t>
                      </w:r>
                      <w:r>
                        <w:rPr>
                          <w:rFonts w:ascii="Cooper Black" w:hAnsi="Cooper Black"/>
                        </w:rPr>
                        <w:t>thoughtful</w:t>
                      </w:r>
                    </w:p>
                    <w:p w:rsidR="0063541B" w:rsidRDefault="005E5259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other</w:t>
                      </w:r>
                      <w:r>
                        <w:rPr>
                          <w:rFonts w:ascii="Cooper Black" w:hAnsi="Cooper Black"/>
                        </w:rPr>
                        <w:tab/>
                      </w:r>
                      <w:r w:rsidR="008424E6">
                        <w:rPr>
                          <w:rFonts w:ascii="Cooper Black" w:hAnsi="Cooper Black"/>
                        </w:rPr>
                        <w:tab/>
                        <w:t xml:space="preserve">17.  </w:t>
                      </w:r>
                      <w:r>
                        <w:rPr>
                          <w:rFonts w:ascii="Cooper Black" w:hAnsi="Cooper Black"/>
                        </w:rPr>
                        <w:t>immediately</w:t>
                      </w:r>
                    </w:p>
                    <w:p w:rsidR="00E105B4" w:rsidRDefault="005E5259" w:rsidP="00E1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likable</w:t>
                      </w:r>
                      <w:r w:rsidR="008424E6">
                        <w:rPr>
                          <w:rFonts w:ascii="Cooper Black" w:hAnsi="Cooper Black"/>
                        </w:rPr>
                        <w:tab/>
                      </w:r>
                      <w:r w:rsidR="008D5741">
                        <w:rPr>
                          <w:rFonts w:ascii="Cooper Black" w:hAnsi="Cooper Black"/>
                        </w:rPr>
                        <w:t xml:space="preserve">18.  </w:t>
                      </w:r>
                      <w:r>
                        <w:rPr>
                          <w:rFonts w:ascii="Cooper Black" w:hAnsi="Cooper Black"/>
                        </w:rPr>
                        <w:t>sign</w:t>
                      </w:r>
                    </w:p>
                    <w:p w:rsidR="00E105B4" w:rsidRPr="00BF00AB" w:rsidRDefault="005E5259" w:rsidP="00E1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disgrace</w:t>
                      </w:r>
                      <w:r w:rsidR="00812B5C">
                        <w:rPr>
                          <w:rFonts w:ascii="Cooper Black" w:hAnsi="Cooper Black"/>
                        </w:rPr>
                        <w:tab/>
                        <w:t xml:space="preserve">19.  </w:t>
                      </w:r>
                      <w:r>
                        <w:rPr>
                          <w:rFonts w:ascii="Cooper Black" w:hAnsi="Cooper Black"/>
                        </w:rPr>
                        <w:t>reporter</w:t>
                      </w:r>
                    </w:p>
                    <w:p w:rsidR="00E105B4" w:rsidRPr="00BF00AB" w:rsidRDefault="005E5259" w:rsidP="00E1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counted</w:t>
                      </w:r>
                      <w:r w:rsidR="00812B5C">
                        <w:rPr>
                          <w:rFonts w:ascii="Cooper Black" w:hAnsi="Cooper Black"/>
                        </w:rPr>
                        <w:tab/>
                        <w:t xml:space="preserve">20.  </w:t>
                      </w:r>
                      <w:r>
                        <w:rPr>
                          <w:rFonts w:ascii="Cooper Black" w:hAnsi="Cooper Black"/>
                        </w:rPr>
                        <w:t>catching</w:t>
                      </w:r>
                    </w:p>
                    <w:p w:rsidR="00E105B4" w:rsidRPr="00BF00AB" w:rsidRDefault="005E5259" w:rsidP="00E1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different</w:t>
                      </w:r>
                    </w:p>
                    <w:p w:rsidR="00E105B4" w:rsidRPr="00BF00AB" w:rsidRDefault="005E5259" w:rsidP="00E1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meet</w:t>
                      </w:r>
                    </w:p>
                    <w:p w:rsidR="00E105B4" w:rsidRPr="00E105B4" w:rsidRDefault="00E105B4" w:rsidP="00E105B4">
                      <w:pPr>
                        <w:ind w:left="360"/>
                        <w:rPr>
                          <w:rFonts w:ascii="Cooper Black" w:hAnsi="Cooper Black"/>
                        </w:rPr>
                      </w:pPr>
                    </w:p>
                    <w:p w:rsidR="0097222F" w:rsidRDefault="0097222F" w:rsidP="0097222F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BB7ACE" w:rsidRPr="00BF00AB">
        <w:rPr>
          <w:rFonts w:ascii="Cooper Black" w:hAnsi="Cooper Black"/>
        </w:rPr>
        <w:t xml:space="preserve">Reading Mastery Blue Lessons </w:t>
      </w:r>
      <w:r w:rsidR="000E3A43">
        <w:rPr>
          <w:rFonts w:ascii="Cooper Black" w:hAnsi="Cooper Black"/>
        </w:rPr>
        <w:t>9</w:t>
      </w:r>
      <w:r w:rsidR="00812B5C">
        <w:rPr>
          <w:rFonts w:ascii="Cooper Black" w:hAnsi="Cooper Black"/>
        </w:rPr>
        <w:t>1-</w:t>
      </w:r>
      <w:r w:rsidR="000E3A43">
        <w:rPr>
          <w:rFonts w:ascii="Cooper Black" w:hAnsi="Cooper Black"/>
        </w:rPr>
        <w:t>10</w:t>
      </w:r>
      <w:r w:rsidR="0063541B">
        <w:rPr>
          <w:rFonts w:ascii="Cooper Black" w:hAnsi="Cooper Black"/>
        </w:rPr>
        <w:t>0</w:t>
      </w:r>
    </w:p>
    <w:sectPr w:rsidR="00BB7ACE" w:rsidRPr="00BF00AB" w:rsidSect="00BB7ACE">
      <w:pgSz w:w="12240" w:h="15840"/>
      <w:pgMar w:top="720" w:right="1440" w:bottom="720" w:left="1440" w:header="720" w:footer="720" w:gutter="0"/>
      <w:pgBorders w:offsetFrom="page">
        <w:top w:val="threeDEngrave" w:sz="48" w:space="24" w:color="auto"/>
        <w:left w:val="threeDEngrave" w:sz="48" w:space="24" w:color="auto"/>
        <w:bottom w:val="threeDEngrave" w:sz="48" w:space="24" w:color="auto"/>
        <w:right w:val="threeDEngrav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CE" w:rsidRDefault="00BB7ACE" w:rsidP="00BB7ACE">
      <w:pPr>
        <w:spacing w:after="0" w:line="240" w:lineRule="auto"/>
      </w:pPr>
      <w:r>
        <w:separator/>
      </w:r>
    </w:p>
  </w:endnote>
  <w:endnote w:type="continuationSeparator" w:id="0">
    <w:p w:rsidR="00BB7ACE" w:rsidRDefault="00BB7ACE" w:rsidP="00BB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CE" w:rsidRDefault="00BB7ACE" w:rsidP="00BB7ACE">
      <w:pPr>
        <w:spacing w:after="0" w:line="240" w:lineRule="auto"/>
      </w:pPr>
      <w:r>
        <w:separator/>
      </w:r>
    </w:p>
  </w:footnote>
  <w:footnote w:type="continuationSeparator" w:id="0">
    <w:p w:rsidR="00BB7ACE" w:rsidRDefault="00BB7ACE" w:rsidP="00BB7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6707"/>
    <w:multiLevelType w:val="hybridMultilevel"/>
    <w:tmpl w:val="97704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31E3"/>
    <w:multiLevelType w:val="hybridMultilevel"/>
    <w:tmpl w:val="0D16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56C1A"/>
    <w:multiLevelType w:val="hybridMultilevel"/>
    <w:tmpl w:val="04DCD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CE"/>
    <w:rsid w:val="000453E8"/>
    <w:rsid w:val="000E3A43"/>
    <w:rsid w:val="00213518"/>
    <w:rsid w:val="002F2AD3"/>
    <w:rsid w:val="0036273F"/>
    <w:rsid w:val="00447C8F"/>
    <w:rsid w:val="00457644"/>
    <w:rsid w:val="004B7965"/>
    <w:rsid w:val="005E5259"/>
    <w:rsid w:val="0063541B"/>
    <w:rsid w:val="006F2E62"/>
    <w:rsid w:val="00782D5F"/>
    <w:rsid w:val="0079093D"/>
    <w:rsid w:val="008016ED"/>
    <w:rsid w:val="00812B5C"/>
    <w:rsid w:val="008424E6"/>
    <w:rsid w:val="00847609"/>
    <w:rsid w:val="008B2E96"/>
    <w:rsid w:val="008D5741"/>
    <w:rsid w:val="0097222F"/>
    <w:rsid w:val="00983B8C"/>
    <w:rsid w:val="009942D6"/>
    <w:rsid w:val="009C0186"/>
    <w:rsid w:val="00A5624B"/>
    <w:rsid w:val="00A75B56"/>
    <w:rsid w:val="00AE43E3"/>
    <w:rsid w:val="00BB7ACE"/>
    <w:rsid w:val="00BF00AB"/>
    <w:rsid w:val="00D7578F"/>
    <w:rsid w:val="00E105B4"/>
    <w:rsid w:val="00E56669"/>
    <w:rsid w:val="00E81D41"/>
    <w:rsid w:val="00EF1E41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38D2"/>
  <w15:chartTrackingRefBased/>
  <w15:docId w15:val="{A58DFEC1-1DE0-4DB1-90AA-8D517217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CE"/>
  </w:style>
  <w:style w:type="paragraph" w:styleId="Footer">
    <w:name w:val="footer"/>
    <w:basedOn w:val="Normal"/>
    <w:link w:val="FooterChar"/>
    <w:uiPriority w:val="99"/>
    <w:unhideWhenUsed/>
    <w:rsid w:val="00BB7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CE"/>
  </w:style>
  <w:style w:type="paragraph" w:styleId="ListParagraph">
    <w:name w:val="List Paragraph"/>
    <w:basedOn w:val="Normal"/>
    <w:uiPriority w:val="34"/>
    <w:qFormat/>
    <w:rsid w:val="00972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Stinelli, Amy</dc:creator>
  <cp:keywords/>
  <dc:description/>
  <cp:lastModifiedBy>Stinelli, Amy</cp:lastModifiedBy>
  <cp:revision>5</cp:revision>
  <cp:lastPrinted>2019-04-09T15:51:00Z</cp:lastPrinted>
  <dcterms:created xsi:type="dcterms:W3CDTF">2019-04-10T16:15:00Z</dcterms:created>
  <dcterms:modified xsi:type="dcterms:W3CDTF">2019-04-10T16:24:00Z</dcterms:modified>
</cp:coreProperties>
</file>